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40E2" w14:textId="60682CAD" w:rsidR="009C6201" w:rsidRPr="00B7061D" w:rsidRDefault="009C6201" w:rsidP="009C6201">
      <w:pPr>
        <w:widowControl w:val="0"/>
        <w:autoSpaceDE w:val="0"/>
        <w:autoSpaceDN w:val="0"/>
        <w:spacing w:line="240" w:lineRule="auto"/>
        <w:ind w:left="138"/>
        <w:rPr>
          <w:rFonts w:ascii="Oslo Sans Office" w:eastAsia="Times New Roman" w:hAnsi="Oslo Sans Office" w:cs="Times New Roman"/>
          <w:spacing w:val="-2"/>
          <w:kern w:val="0"/>
          <w:sz w:val="52"/>
          <w14:ligatures w14:val="none"/>
        </w:rPr>
      </w:pPr>
    </w:p>
    <w:p w14:paraId="219C5DBD" w14:textId="77777777" w:rsidR="009C6201" w:rsidRPr="00B7061D" w:rsidRDefault="009C6201" w:rsidP="009C6201">
      <w:pPr>
        <w:widowControl w:val="0"/>
        <w:autoSpaceDE w:val="0"/>
        <w:autoSpaceDN w:val="0"/>
        <w:spacing w:line="240" w:lineRule="auto"/>
        <w:ind w:left="138"/>
        <w:rPr>
          <w:rFonts w:ascii="Oslo Sans Office" w:eastAsia="Times New Roman" w:hAnsi="Oslo Sans Office" w:cs="Times New Roman"/>
          <w:spacing w:val="-2"/>
          <w:kern w:val="0"/>
          <w:sz w:val="52"/>
          <w14:ligatures w14:val="none"/>
        </w:rPr>
      </w:pPr>
    </w:p>
    <w:p w14:paraId="7C5835AD" w14:textId="77777777" w:rsidR="009C6201" w:rsidRPr="00B7061D" w:rsidRDefault="009C6201" w:rsidP="009C6201">
      <w:pPr>
        <w:widowControl w:val="0"/>
        <w:autoSpaceDE w:val="0"/>
        <w:autoSpaceDN w:val="0"/>
        <w:spacing w:before="597" w:line="240" w:lineRule="auto"/>
        <w:rPr>
          <w:rFonts w:ascii="Oslo Sans Office" w:eastAsia="Times New Roman" w:hAnsi="Oslo Sans Office" w:cs="Times New Roman"/>
          <w:kern w:val="0"/>
          <w:sz w:val="52"/>
          <w:szCs w:val="24"/>
          <w14:ligatures w14:val="none"/>
        </w:rPr>
      </w:pPr>
    </w:p>
    <w:p w14:paraId="5F1037B7" w14:textId="08EE21EB" w:rsidR="009C6201" w:rsidRDefault="009C6201" w:rsidP="59DE64D1">
      <w:pPr>
        <w:widowControl w:val="0"/>
        <w:autoSpaceDE w:val="0"/>
        <w:autoSpaceDN w:val="0"/>
        <w:spacing w:before="1" w:line="240" w:lineRule="auto"/>
        <w:ind w:left="2577" w:right="2540"/>
        <w:jc w:val="center"/>
        <w:rPr>
          <w:rFonts w:ascii="Oslo Sans Office" w:eastAsia="Times New Roman" w:hAnsi="Oslo Sans Office" w:cs="Times New Roman"/>
          <w:spacing w:val="-2"/>
          <w:kern w:val="0"/>
          <w:sz w:val="52"/>
          <w:szCs w:val="52"/>
          <w14:ligatures w14:val="none"/>
        </w:rPr>
      </w:pPr>
      <w:r w:rsidRPr="59DE64D1">
        <w:rPr>
          <w:rFonts w:ascii="Oslo Sans Office" w:eastAsia="Times New Roman" w:hAnsi="Oslo Sans Office" w:cs="Times New Roman"/>
          <w:spacing w:val="-2"/>
          <w:kern w:val="0"/>
          <w:sz w:val="52"/>
          <w:szCs w:val="52"/>
          <w14:ligatures w14:val="none"/>
        </w:rPr>
        <w:t>Kravspesifikasjon</w:t>
      </w:r>
    </w:p>
    <w:p w14:paraId="0F2F8137" w14:textId="0C476E8B" w:rsidR="008A154E" w:rsidRPr="00B7061D" w:rsidRDefault="008A154E" w:rsidP="59DE64D1">
      <w:pPr>
        <w:widowControl w:val="0"/>
        <w:autoSpaceDE w:val="0"/>
        <w:autoSpaceDN w:val="0"/>
        <w:spacing w:before="1" w:line="240" w:lineRule="auto"/>
        <w:ind w:left="2577" w:right="2540"/>
        <w:jc w:val="center"/>
        <w:rPr>
          <w:rFonts w:ascii="Oslo Sans Office" w:eastAsia="Times New Roman" w:hAnsi="Oslo Sans Office" w:cs="Times New Roman"/>
          <w:kern w:val="0"/>
          <w:sz w:val="52"/>
          <w:szCs w:val="52"/>
          <w14:ligatures w14:val="none"/>
        </w:rPr>
      </w:pPr>
      <w:r>
        <w:rPr>
          <w:rFonts w:ascii="Oslo Sans Office" w:eastAsia="Times New Roman" w:hAnsi="Oslo Sans Office" w:cs="Times New Roman"/>
          <w:spacing w:val="-2"/>
          <w:kern w:val="0"/>
          <w:sz w:val="52"/>
          <w:szCs w:val="52"/>
          <w14:ligatures w14:val="none"/>
        </w:rPr>
        <w:t xml:space="preserve">Delkontrakt </w:t>
      </w:r>
      <w:r w:rsidR="00732669">
        <w:rPr>
          <w:rFonts w:ascii="Oslo Sans Office" w:eastAsia="Times New Roman" w:hAnsi="Oslo Sans Office" w:cs="Times New Roman"/>
          <w:spacing w:val="-2"/>
          <w:kern w:val="0"/>
          <w:sz w:val="52"/>
          <w:szCs w:val="52"/>
          <w14:ligatures w14:val="none"/>
        </w:rPr>
        <w:t>1</w:t>
      </w:r>
    </w:p>
    <w:p w14:paraId="5633DC29" w14:textId="77777777" w:rsidR="009C6201" w:rsidRDefault="009C6201" w:rsidP="005F3501">
      <w:pPr>
        <w:widowControl w:val="0"/>
        <w:autoSpaceDE w:val="0"/>
        <w:autoSpaceDN w:val="0"/>
        <w:spacing w:line="240" w:lineRule="auto"/>
        <w:rPr>
          <w:rFonts w:ascii="Oslo Sans Office" w:eastAsia="Times New Roman" w:hAnsi="Oslo Sans Office" w:cs="Times New Roman"/>
          <w:spacing w:val="-2"/>
          <w:kern w:val="0"/>
          <w:sz w:val="52"/>
          <w:szCs w:val="52"/>
          <w14:ligatures w14:val="none"/>
        </w:rPr>
      </w:pPr>
    </w:p>
    <w:p w14:paraId="5F2BFCDD" w14:textId="77777777" w:rsidR="00E263F3" w:rsidRPr="00E263F3" w:rsidRDefault="00E263F3" w:rsidP="00E263F3">
      <w:pPr>
        <w:rPr>
          <w:rFonts w:ascii="Oslo Sans Office" w:eastAsia="Times New Roman" w:hAnsi="Oslo Sans Office" w:cs="Times New Roman"/>
          <w:sz w:val="40"/>
        </w:rPr>
      </w:pPr>
    </w:p>
    <w:p w14:paraId="06853624" w14:textId="77777777" w:rsidR="00E263F3" w:rsidRPr="00E263F3" w:rsidRDefault="00E263F3" w:rsidP="00E263F3">
      <w:pPr>
        <w:rPr>
          <w:rFonts w:ascii="Oslo Sans Office" w:eastAsia="Times New Roman" w:hAnsi="Oslo Sans Office" w:cs="Times New Roman"/>
          <w:sz w:val="40"/>
        </w:rPr>
      </w:pPr>
    </w:p>
    <w:p w14:paraId="64329ACE" w14:textId="77777777" w:rsidR="00E263F3" w:rsidRPr="00E263F3" w:rsidRDefault="00E263F3" w:rsidP="00E263F3">
      <w:pPr>
        <w:rPr>
          <w:rFonts w:ascii="Oslo Sans Office" w:eastAsia="Times New Roman" w:hAnsi="Oslo Sans Office" w:cs="Times New Roman"/>
          <w:sz w:val="40"/>
        </w:rPr>
      </w:pPr>
    </w:p>
    <w:p w14:paraId="66D0A8FB" w14:textId="77777777" w:rsidR="00E263F3" w:rsidRPr="00E263F3" w:rsidRDefault="00E263F3" w:rsidP="00E263F3">
      <w:pPr>
        <w:rPr>
          <w:rFonts w:ascii="Oslo Sans Office" w:eastAsia="Times New Roman" w:hAnsi="Oslo Sans Office" w:cs="Times New Roman"/>
          <w:sz w:val="40"/>
        </w:rPr>
      </w:pPr>
    </w:p>
    <w:p w14:paraId="1A6CBDE3" w14:textId="77777777" w:rsidR="00E263F3" w:rsidRDefault="00E263F3" w:rsidP="00E263F3">
      <w:pPr>
        <w:rPr>
          <w:rFonts w:ascii="Oslo Sans Office" w:eastAsia="Times New Roman" w:hAnsi="Oslo Sans Office" w:cs="Times New Roman"/>
          <w:spacing w:val="-2"/>
          <w:kern w:val="0"/>
          <w:sz w:val="52"/>
          <w:szCs w:val="52"/>
          <w14:ligatures w14:val="none"/>
        </w:rPr>
      </w:pPr>
    </w:p>
    <w:p w14:paraId="319C72CD" w14:textId="77777777" w:rsidR="00EF153B" w:rsidRPr="00152CDF" w:rsidRDefault="00EF153B" w:rsidP="00EF153B">
      <w:pPr>
        <w:pStyle w:val="Listeavsnitt"/>
        <w:numPr>
          <w:ilvl w:val="0"/>
          <w:numId w:val="3"/>
        </w:numPr>
        <w:spacing w:after="160" w:line="240" w:lineRule="auto"/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</w:pPr>
      <w:r w:rsidRPr="00152CDF"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  <w:lastRenderedPageBreak/>
        <w:t>Innledning</w:t>
      </w:r>
    </w:p>
    <w:p w14:paraId="59ECE6A8" w14:textId="37DE3FE3" w:rsidR="00EF153B" w:rsidRPr="00E06E44" w:rsidRDefault="00EF153B" w:rsidP="00EF153B">
      <w:pPr>
        <w:spacing w:after="160" w:line="240" w:lineRule="auto"/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</w:pPr>
      <w:r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>Bydel Stovner har over 1300 faste og midlertidige ansatte som jobber i bydelen, hvorav ca. 1100 er faste ansatte.</w:t>
      </w:r>
      <w:r w:rsidRPr="0000A3BC">
        <w:rPr>
          <w:rFonts w:ascii="Oslo Sans Office" w:eastAsia="Aptos" w:hAnsi="Oslo Sans Office" w:cs="Times New Roman"/>
          <w:kern w:val="0"/>
          <w:sz w:val="20"/>
          <w:szCs w:val="20"/>
          <w14:ligatures w14:val="none"/>
        </w:rPr>
        <w:t xml:space="preserve">  </w:t>
      </w:r>
    </w:p>
    <w:p w14:paraId="7059A01B" w14:textId="77777777" w:rsidR="00EF153B" w:rsidRPr="007506CB" w:rsidRDefault="00EF153B" w:rsidP="00EF153B">
      <w:pPr>
        <w:widowControl w:val="0"/>
        <w:autoSpaceDE w:val="0"/>
        <w:autoSpaceDN w:val="0"/>
        <w:spacing w:line="240" w:lineRule="auto"/>
        <w:rPr>
          <w:rFonts w:ascii="Oslo Sans Office" w:eastAsia="Times New Roman" w:hAnsi="Oslo Sans Office" w:cs="Times New Roman"/>
          <w:iCs/>
          <w:strike/>
          <w:color w:val="FF0000"/>
          <w:spacing w:val="-4"/>
          <w:sz w:val="20"/>
          <w:szCs w:val="20"/>
        </w:rPr>
      </w:pPr>
    </w:p>
    <w:p w14:paraId="39602D49" w14:textId="77777777" w:rsidR="00EF153B" w:rsidRDefault="00EF153B" w:rsidP="00EF153B">
      <w:pPr>
        <w:spacing w:after="160" w:line="240" w:lineRule="auto"/>
        <w:rPr>
          <w:rFonts w:ascii="Oslo Sans Office" w:eastAsia="Oslo Sans Office" w:hAnsi="Oslo Sans Office" w:cs="Oslo Sans Office"/>
          <w:kern w:val="0"/>
          <w:sz w:val="20"/>
          <w:szCs w:val="20"/>
          <w14:ligatures w14:val="none"/>
        </w:rPr>
      </w:pPr>
      <w:r w:rsidRPr="00732669">
        <w:rPr>
          <w:rFonts w:ascii="Oslo Sans Office" w:eastAsia="Oslo Sans Office" w:hAnsi="Oslo Sans Office" w:cs="Oslo Sans Office"/>
          <w:kern w:val="0"/>
          <w:sz w:val="20"/>
          <w:szCs w:val="20"/>
          <w14:ligatures w14:val="none"/>
        </w:rPr>
        <w:t xml:space="preserve">Seksjon ambulerende i avdeling Helse, aktivitet og mestring yter tjenester etter vedtak til eldre innbyggere i </w:t>
      </w:r>
      <w:r>
        <w:rPr>
          <w:rFonts w:ascii="Oslo Sans Office" w:eastAsia="Oslo Sans Office" w:hAnsi="Oslo Sans Office" w:cs="Oslo Sans Office"/>
          <w:kern w:val="0"/>
          <w:sz w:val="20"/>
          <w:szCs w:val="20"/>
          <w14:ligatures w14:val="none"/>
        </w:rPr>
        <w:t>B</w:t>
      </w:r>
      <w:r w:rsidRPr="00732669">
        <w:rPr>
          <w:rFonts w:ascii="Oslo Sans Office" w:eastAsia="Oslo Sans Office" w:hAnsi="Oslo Sans Office" w:cs="Oslo Sans Office"/>
          <w:kern w:val="0"/>
          <w:sz w:val="20"/>
          <w:szCs w:val="20"/>
          <w14:ligatures w14:val="none"/>
        </w:rPr>
        <w:t>ydel Stovner. Hjemmetjenester, praktisk bistand, natt tjeneste, dagtilbud m.m</w:t>
      </w:r>
      <w:r>
        <w:rPr>
          <w:rFonts w:ascii="Oslo Sans Office" w:eastAsia="Oslo Sans Office" w:hAnsi="Oslo Sans Office" w:cs="Oslo Sans Office"/>
          <w:kern w:val="0"/>
          <w:sz w:val="20"/>
          <w:szCs w:val="20"/>
          <w14:ligatures w14:val="none"/>
        </w:rPr>
        <w:t>.</w:t>
      </w:r>
      <w:r w:rsidRPr="00732669">
        <w:rPr>
          <w:rFonts w:ascii="Oslo Sans Office" w:eastAsia="Oslo Sans Office" w:hAnsi="Oslo Sans Office" w:cs="Oslo Sans Office"/>
          <w:kern w:val="0"/>
          <w:sz w:val="20"/>
          <w:szCs w:val="20"/>
          <w14:ligatures w14:val="none"/>
        </w:rPr>
        <w:t xml:space="preserve"> </w:t>
      </w:r>
      <w:r>
        <w:rPr>
          <w:rFonts w:ascii="Oslo Sans Office" w:eastAsia="Oslo Sans Office" w:hAnsi="Oslo Sans Office" w:cs="Oslo Sans Office"/>
          <w:kern w:val="0"/>
          <w:sz w:val="20"/>
          <w:szCs w:val="20"/>
          <w14:ligatures w14:val="none"/>
        </w:rPr>
        <w:t>Seksjonen</w:t>
      </w:r>
      <w:r w:rsidRPr="00732669">
        <w:rPr>
          <w:rFonts w:ascii="Oslo Sans Office" w:eastAsia="Oslo Sans Office" w:hAnsi="Oslo Sans Office" w:cs="Oslo Sans Office"/>
          <w:kern w:val="0"/>
          <w:sz w:val="20"/>
          <w:szCs w:val="20"/>
          <w14:ligatures w14:val="none"/>
        </w:rPr>
        <w:t xml:space="preserve"> har ansvaret for helsehus og sykehjemsplasser til </w:t>
      </w:r>
      <w:r>
        <w:rPr>
          <w:rFonts w:ascii="Oslo Sans Office" w:eastAsia="Oslo Sans Office" w:hAnsi="Oslo Sans Office" w:cs="Oslo Sans Office"/>
          <w:kern w:val="0"/>
          <w:sz w:val="20"/>
          <w:szCs w:val="20"/>
          <w14:ligatures w14:val="none"/>
        </w:rPr>
        <w:t>B</w:t>
      </w:r>
      <w:r w:rsidRPr="00732669">
        <w:rPr>
          <w:rFonts w:ascii="Oslo Sans Office" w:eastAsia="Oslo Sans Office" w:hAnsi="Oslo Sans Office" w:cs="Oslo Sans Office"/>
          <w:kern w:val="0"/>
          <w:sz w:val="20"/>
          <w:szCs w:val="20"/>
          <w14:ligatures w14:val="none"/>
        </w:rPr>
        <w:t>ydel Stovners innbyggere.</w:t>
      </w:r>
    </w:p>
    <w:p w14:paraId="39B61E90" w14:textId="77777777" w:rsidR="00EF153B" w:rsidRPr="00152CDF" w:rsidRDefault="00EF153B" w:rsidP="00EF153B">
      <w:pPr>
        <w:spacing w:after="160" w:line="240" w:lineRule="auto"/>
        <w:rPr>
          <w:rFonts w:ascii="Oslo Sans Office" w:eastAsia="Oslo Sans Office" w:hAnsi="Oslo Sans Office" w:cs="Oslo Sans Office"/>
          <w:b/>
          <w:bCs/>
          <w:kern w:val="0"/>
          <w:sz w:val="32"/>
          <w:szCs w:val="32"/>
          <w14:ligatures w14:val="none"/>
        </w:rPr>
      </w:pPr>
    </w:p>
    <w:p w14:paraId="1ABF5A60" w14:textId="77777777" w:rsidR="00EF153B" w:rsidRDefault="00EF153B" w:rsidP="00EF153B">
      <w:pPr>
        <w:pStyle w:val="Listeavsnitt"/>
        <w:numPr>
          <w:ilvl w:val="0"/>
          <w:numId w:val="3"/>
        </w:numPr>
        <w:spacing w:after="160" w:line="240" w:lineRule="auto"/>
        <w:rPr>
          <w:rFonts w:ascii="Oslo Sans Office" w:eastAsia="Oslo Sans Office" w:hAnsi="Oslo Sans Office" w:cs="Oslo Sans Office"/>
          <w:b/>
          <w:bCs/>
          <w:kern w:val="0"/>
          <w:sz w:val="32"/>
          <w:szCs w:val="32"/>
          <w14:ligatures w14:val="none"/>
        </w:rPr>
      </w:pPr>
      <w:r w:rsidRPr="00152CDF">
        <w:rPr>
          <w:rFonts w:ascii="Oslo Sans Office" w:eastAsia="Oslo Sans Office" w:hAnsi="Oslo Sans Office" w:cs="Oslo Sans Office"/>
          <w:b/>
          <w:bCs/>
          <w:kern w:val="0"/>
          <w:sz w:val="32"/>
          <w:szCs w:val="32"/>
          <w14:ligatures w14:val="none"/>
        </w:rPr>
        <w:t>Formål</w:t>
      </w:r>
    </w:p>
    <w:p w14:paraId="39FAC31B" w14:textId="38572F8F" w:rsidR="00EF153B" w:rsidRPr="003E763E" w:rsidRDefault="00EF153B" w:rsidP="00EF153B">
      <w:pPr>
        <w:contextualSpacing/>
        <w:rPr>
          <w:szCs w:val="20"/>
        </w:rPr>
      </w:pPr>
      <w:r>
        <w:rPr>
          <w:szCs w:val="20"/>
        </w:rPr>
        <w:t>Bydelen har behov for en i</w:t>
      </w:r>
      <w:r w:rsidRPr="003E763E">
        <w:rPr>
          <w:szCs w:val="20"/>
        </w:rPr>
        <w:t>nstruktør til treningsgrupper for:</w:t>
      </w:r>
    </w:p>
    <w:p w14:paraId="641BBF6B" w14:textId="77777777" w:rsidR="00EF153B" w:rsidRPr="003E763E" w:rsidRDefault="00EF153B" w:rsidP="00EF153B">
      <w:pPr>
        <w:numPr>
          <w:ilvl w:val="0"/>
          <w:numId w:val="1"/>
        </w:numPr>
        <w:spacing w:after="280" w:line="264" w:lineRule="auto"/>
        <w:contextualSpacing/>
        <w:rPr>
          <w:szCs w:val="20"/>
        </w:rPr>
      </w:pPr>
      <w:r w:rsidRPr="003E763E">
        <w:rPr>
          <w:szCs w:val="20"/>
        </w:rPr>
        <w:t>Eldre med kognitiv svikt/demens.</w:t>
      </w:r>
    </w:p>
    <w:p w14:paraId="178B5932" w14:textId="77777777" w:rsidR="00EF153B" w:rsidRDefault="00EF153B" w:rsidP="00EF153B">
      <w:pPr>
        <w:numPr>
          <w:ilvl w:val="0"/>
          <w:numId w:val="1"/>
        </w:numPr>
        <w:spacing w:after="280" w:line="264" w:lineRule="auto"/>
        <w:contextualSpacing/>
        <w:rPr>
          <w:szCs w:val="20"/>
        </w:rPr>
      </w:pPr>
      <w:r w:rsidRPr="003E763E">
        <w:rPr>
          <w:szCs w:val="20"/>
        </w:rPr>
        <w:t>Friske eldre</w:t>
      </w:r>
    </w:p>
    <w:p w14:paraId="39574C69" w14:textId="77777777" w:rsidR="00001B81" w:rsidRDefault="00001B81" w:rsidP="00001B81">
      <w:pPr>
        <w:spacing w:after="280" w:line="264" w:lineRule="auto"/>
        <w:contextualSpacing/>
        <w:rPr>
          <w:szCs w:val="20"/>
        </w:rPr>
      </w:pPr>
    </w:p>
    <w:p w14:paraId="15B7AB8B" w14:textId="37DC0A60" w:rsidR="00001B81" w:rsidRDefault="00001B81" w:rsidP="00001B81">
      <w:pPr>
        <w:spacing w:after="280" w:line="264" w:lineRule="auto"/>
        <w:contextualSpacing/>
        <w:rPr>
          <w:szCs w:val="20"/>
        </w:rPr>
      </w:pPr>
      <w:r>
        <w:rPr>
          <w:szCs w:val="20"/>
        </w:rPr>
        <w:t>Treningen skal foregå i bydelens lokaler</w:t>
      </w:r>
      <w:r w:rsidR="00C035AE">
        <w:rPr>
          <w:szCs w:val="20"/>
        </w:rPr>
        <w:t xml:space="preserve"> etter avtale. B</w:t>
      </w:r>
      <w:r w:rsidR="0064083C">
        <w:rPr>
          <w:szCs w:val="20"/>
        </w:rPr>
        <w:t xml:space="preserve">ydelen </w:t>
      </w:r>
      <w:r w:rsidR="00577494">
        <w:rPr>
          <w:szCs w:val="20"/>
        </w:rPr>
        <w:t>har i tillegg</w:t>
      </w:r>
      <w:r w:rsidR="00CF2927">
        <w:rPr>
          <w:szCs w:val="20"/>
        </w:rPr>
        <w:t xml:space="preserve"> opsjon på leie av </w:t>
      </w:r>
      <w:r w:rsidR="0064083C">
        <w:rPr>
          <w:szCs w:val="20"/>
        </w:rPr>
        <w:t>andre lokaler</w:t>
      </w:r>
      <w:r w:rsidR="00CF2927">
        <w:rPr>
          <w:szCs w:val="20"/>
        </w:rPr>
        <w:t xml:space="preserve">. </w:t>
      </w:r>
      <w:r w:rsidR="00381865">
        <w:rPr>
          <w:szCs w:val="20"/>
        </w:rPr>
        <w:t>Bydelen vil selv stå for innkjøp av nødvendig treningsmateriell</w:t>
      </w:r>
      <w:r w:rsidR="0064083C">
        <w:rPr>
          <w:szCs w:val="20"/>
        </w:rPr>
        <w:t>, basert på innspill fra leverandør</w:t>
      </w:r>
      <w:r w:rsidR="00381865">
        <w:rPr>
          <w:szCs w:val="20"/>
        </w:rPr>
        <w:t>.</w:t>
      </w:r>
    </w:p>
    <w:p w14:paraId="432C4EE3" w14:textId="77777777" w:rsidR="00C035AE" w:rsidRDefault="00C035AE" w:rsidP="00001B81">
      <w:pPr>
        <w:spacing w:after="280" w:line="264" w:lineRule="auto"/>
        <w:contextualSpacing/>
        <w:rPr>
          <w:szCs w:val="20"/>
        </w:rPr>
      </w:pPr>
    </w:p>
    <w:p w14:paraId="73A5A9CF" w14:textId="42FED80D" w:rsidR="00E03C20" w:rsidRDefault="00E03C20" w:rsidP="00001B81">
      <w:pPr>
        <w:spacing w:after="280" w:line="264" w:lineRule="auto"/>
        <w:contextualSpacing/>
        <w:rPr>
          <w:szCs w:val="20"/>
        </w:rPr>
      </w:pPr>
      <w:r>
        <w:rPr>
          <w:szCs w:val="20"/>
        </w:rPr>
        <w:t>Bydelen disponerer følgende lokaler som kan tas i bruk:</w:t>
      </w:r>
    </w:p>
    <w:p w14:paraId="58214D39" w14:textId="78CC6208" w:rsidR="00E03C20" w:rsidRPr="00E03C20" w:rsidRDefault="00E03C20" w:rsidP="38DF861C">
      <w:pPr>
        <w:numPr>
          <w:ilvl w:val="0"/>
          <w:numId w:val="15"/>
        </w:numPr>
        <w:spacing w:before="100" w:beforeAutospacing="1" w:after="100" w:afterAutospacing="1" w:line="300" w:lineRule="atLeast"/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</w:pPr>
      <w:r w:rsidRPr="38DF861C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Kultursalen på Nedre Foss</w:t>
      </w:r>
      <w:r w:rsidR="42CCC68E" w:rsidRPr="38DF861C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um</w:t>
      </w:r>
      <w:r w:rsidR="000C7FE0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 xml:space="preserve"> </w:t>
      </w:r>
      <w:r w:rsidRPr="38DF861C">
        <w:rPr>
          <w:rFonts w:ascii="Oslo Sans Office" w:eastAsia="Oslo Sans Office" w:hAnsi="Oslo Sans Office" w:cs="Times New Roman"/>
          <w:kern w:val="0"/>
          <w:sz w:val="20"/>
          <w:szCs w:val="20"/>
          <w14:ligatures w14:val="none"/>
        </w:rPr>
        <w:t>Gård, Karl Fossums vei 1</w:t>
      </w:r>
    </w:p>
    <w:p w14:paraId="109C6FAF" w14:textId="77777777" w:rsidR="00E03C20" w:rsidRPr="00E03C20" w:rsidRDefault="00E03C20" w:rsidP="00E03C20">
      <w:pPr>
        <w:numPr>
          <w:ilvl w:val="0"/>
          <w:numId w:val="15"/>
        </w:numPr>
        <w:spacing w:before="100" w:beforeAutospacing="1" w:after="100" w:afterAutospacing="1" w:line="300" w:lineRule="atLeast"/>
        <w:rPr>
          <w:rFonts w:ascii="Oslo Sans Office" w:eastAsia="Oslo Sans Office" w:hAnsi="Oslo Sans Office" w:cs="Times New Roman"/>
          <w:kern w:val="0"/>
          <w:sz w:val="20"/>
          <w14:ligatures w14:val="none"/>
        </w:rPr>
      </w:pPr>
      <w:r w:rsidRPr="00E03C20">
        <w:rPr>
          <w:rFonts w:ascii="Oslo Sans Office" w:eastAsia="Oslo Sans Office" w:hAnsi="Oslo Sans Office" w:cs="Times New Roman"/>
          <w:kern w:val="0"/>
          <w:sz w:val="20"/>
          <w14:ligatures w14:val="none"/>
        </w:rPr>
        <w:t>Stovner eldresenter, Stovner senter 3</w:t>
      </w:r>
    </w:p>
    <w:p w14:paraId="06AF61DD" w14:textId="4C43D895" w:rsidR="00E03C20" w:rsidRPr="00E03C20" w:rsidRDefault="00E03C20" w:rsidP="00E03C20">
      <w:pPr>
        <w:numPr>
          <w:ilvl w:val="0"/>
          <w:numId w:val="15"/>
        </w:numPr>
        <w:spacing w:before="100" w:beforeAutospacing="1" w:after="100" w:afterAutospacing="1" w:line="300" w:lineRule="atLeast"/>
        <w:rPr>
          <w:rFonts w:ascii="Oslo Sans Office" w:eastAsia="Oslo Sans Office" w:hAnsi="Oslo Sans Office" w:cs="Times New Roman"/>
          <w:kern w:val="0"/>
          <w:sz w:val="20"/>
          <w14:ligatures w14:val="none"/>
        </w:rPr>
      </w:pPr>
      <w:r w:rsidRPr="00E03C20">
        <w:rPr>
          <w:rFonts w:ascii="Oslo Sans Office" w:eastAsia="Oslo Sans Office" w:hAnsi="Oslo Sans Office" w:cs="Times New Roman"/>
          <w:kern w:val="0"/>
          <w:sz w:val="20"/>
          <w14:ligatures w14:val="none"/>
        </w:rPr>
        <w:t xml:space="preserve">Verdenshuset på Haugenstua, Ole Brumms vei </w:t>
      </w:r>
    </w:p>
    <w:p w14:paraId="57E9872A" w14:textId="77777777" w:rsidR="00EF153B" w:rsidRDefault="00EF153B" w:rsidP="00EF153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443063E" w14:textId="22FE16EA" w:rsidR="00E410FB" w:rsidRDefault="00E410FB" w:rsidP="2495FA6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5BD174D" w14:textId="77777777" w:rsidR="00E410FB" w:rsidRDefault="00E410FB" w:rsidP="00EF153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4F33258" w14:textId="1D9D79DB" w:rsidR="00EF153B" w:rsidRPr="00152CDF" w:rsidRDefault="00EF153B" w:rsidP="00EF153B">
      <w:pPr>
        <w:pStyle w:val="Listeavsnitt"/>
        <w:numPr>
          <w:ilvl w:val="0"/>
          <w:numId w:val="3"/>
        </w:numPr>
        <w:spacing w:after="160" w:line="240" w:lineRule="auto"/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</w:pPr>
      <w:r w:rsidRPr="00152CDF"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  <w:t>Informasjon om behovet</w:t>
      </w:r>
      <w:r w:rsidR="00272C2B">
        <w:rPr>
          <w:rFonts w:ascii="Oslo Sans Office" w:eastAsia="Aptos" w:hAnsi="Oslo Sans Office" w:cs="Times New Roman"/>
          <w:b/>
          <w:bCs/>
          <w:kern w:val="0"/>
          <w:sz w:val="32"/>
          <w:szCs w:val="32"/>
          <w14:ligatures w14:val="none"/>
        </w:rPr>
        <w:br/>
      </w:r>
    </w:p>
    <w:p w14:paraId="20EB443C" w14:textId="77777777" w:rsidR="008C6A2A" w:rsidRDefault="008C6A2A" w:rsidP="00EF153B">
      <w:pPr>
        <w:pStyle w:val="Listeavsnitt"/>
        <w:widowControl w:val="0"/>
        <w:numPr>
          <w:ilvl w:val="1"/>
          <w:numId w:val="3"/>
        </w:numPr>
        <w:autoSpaceDE w:val="0"/>
        <w:autoSpaceDN w:val="0"/>
        <w:spacing w:line="240" w:lineRule="auto"/>
        <w:rPr>
          <w:rFonts w:ascii="Oslo Sans Office" w:eastAsia="Oslo Sans Office" w:hAnsi="Oslo Sans Office" w:cs="Oslo Sans Office"/>
          <w:b/>
          <w:bCs/>
          <w:spacing w:val="-4"/>
          <w:sz w:val="20"/>
          <w:szCs w:val="20"/>
        </w:rPr>
      </w:pPr>
      <w:r w:rsidRPr="008C6A2A">
        <w:rPr>
          <w:rFonts w:ascii="Oslo Sans Office" w:eastAsia="Oslo Sans Office" w:hAnsi="Oslo Sans Office" w:cs="Oslo Sans Office"/>
          <w:b/>
          <w:bCs/>
          <w:spacing w:val="-4"/>
          <w:sz w:val="20"/>
          <w:szCs w:val="20"/>
        </w:rPr>
        <w:t>Generelt</w:t>
      </w:r>
    </w:p>
    <w:p w14:paraId="0D81006A" w14:textId="376BDAED" w:rsidR="001B0B11" w:rsidRPr="00E410FB" w:rsidRDefault="00462030" w:rsidP="00272C2B">
      <w:pPr>
        <w:widowControl w:val="0"/>
        <w:autoSpaceDE w:val="0"/>
        <w:autoSpaceDN w:val="0"/>
        <w:spacing w:line="240" w:lineRule="auto"/>
        <w:rPr>
          <w:rFonts w:ascii="Oslo Sans Office" w:eastAsia="Oslo Sans Office" w:hAnsi="Oslo Sans Office" w:cs="Oslo Sans Office"/>
          <w:spacing w:val="-4"/>
          <w:sz w:val="20"/>
          <w:szCs w:val="20"/>
        </w:rPr>
      </w:pPr>
      <w:r w:rsidRPr="001B0B11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Treningen </w:t>
      </w:r>
      <w:r w:rsidR="0091737A">
        <w:rPr>
          <w:rFonts w:ascii="Oslo Sans Office" w:eastAsia="Oslo Sans Office" w:hAnsi="Oslo Sans Office" w:cs="Oslo Sans Office"/>
          <w:spacing w:val="-4"/>
          <w:sz w:val="20"/>
          <w:szCs w:val="20"/>
        </w:rPr>
        <w:t>skal foregå</w:t>
      </w:r>
      <w:r w:rsidRPr="001B0B11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hele året med unntak av ferier</w:t>
      </w:r>
      <w:r w:rsidR="00A0723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</w:t>
      </w:r>
      <w:r w:rsidR="0091737A">
        <w:rPr>
          <w:rFonts w:ascii="Oslo Sans Office" w:eastAsia="Oslo Sans Office" w:hAnsi="Oslo Sans Office" w:cs="Oslo Sans Office"/>
          <w:spacing w:val="-4"/>
          <w:sz w:val="20"/>
          <w:szCs w:val="20"/>
        </w:rPr>
        <w:t>(fellesferie,</w:t>
      </w:r>
      <w:r w:rsidR="00A0723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påske og </w:t>
      </w:r>
      <w:r w:rsidR="0091737A">
        <w:rPr>
          <w:rFonts w:ascii="Oslo Sans Office" w:eastAsia="Oslo Sans Office" w:hAnsi="Oslo Sans Office" w:cs="Oslo Sans Office"/>
          <w:spacing w:val="-4"/>
          <w:sz w:val="20"/>
          <w:szCs w:val="20"/>
        </w:rPr>
        <w:t>j</w:t>
      </w:r>
      <w:r w:rsidR="00A07239">
        <w:rPr>
          <w:rFonts w:ascii="Oslo Sans Office" w:eastAsia="Oslo Sans Office" w:hAnsi="Oslo Sans Office" w:cs="Oslo Sans Office"/>
          <w:spacing w:val="-4"/>
          <w:sz w:val="20"/>
          <w:szCs w:val="20"/>
        </w:rPr>
        <w:t>ul</w:t>
      </w:r>
      <w:r w:rsidR="0091737A">
        <w:rPr>
          <w:rFonts w:ascii="Oslo Sans Office" w:eastAsia="Oslo Sans Office" w:hAnsi="Oslo Sans Office" w:cs="Oslo Sans Office"/>
          <w:spacing w:val="-4"/>
          <w:sz w:val="20"/>
          <w:szCs w:val="20"/>
        </w:rPr>
        <w:t>)</w:t>
      </w:r>
      <w:r w:rsidR="00A0723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i tillegg til </w:t>
      </w:r>
      <w:r w:rsidRPr="001B0B11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helligdager. </w:t>
      </w:r>
      <w:r w:rsidR="002E141A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Bydel Stovner har i dag en avtale med leverandøren STOLT i forbindelse med </w:t>
      </w:r>
      <w:r w:rsidR="00E57228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tilbud om treningsinstruktør og treningsfasiliteter. </w:t>
      </w:r>
      <w:r w:rsidR="00467A2A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Det skal </w:t>
      </w:r>
      <w:r w:rsidR="00AE5941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inngås ny avtale </w:t>
      </w:r>
      <w:r w:rsidR="00AE5941" w:rsidRPr="00AE5941">
        <w:rPr>
          <w:rFonts w:ascii="Oslo Sans Office" w:eastAsia="Oslo Sans Office" w:hAnsi="Oslo Sans Office" w:cs="Oslo Sans Office"/>
          <w:b/>
          <w:bCs/>
          <w:i/>
          <w:iCs/>
          <w:spacing w:val="-4"/>
          <w:sz w:val="20"/>
          <w:szCs w:val="20"/>
        </w:rPr>
        <w:t>kun</w:t>
      </w:r>
      <w:r w:rsidR="00AE5941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for tilbud om treningsinstruktør i delkontrakt 1. </w:t>
      </w:r>
    </w:p>
    <w:p w14:paraId="08C26452" w14:textId="77777777" w:rsidR="001B0B11" w:rsidRPr="00462030" w:rsidRDefault="001B0B11" w:rsidP="00462030">
      <w:pPr>
        <w:widowControl w:val="0"/>
        <w:autoSpaceDE w:val="0"/>
        <w:autoSpaceDN w:val="0"/>
        <w:spacing w:line="240" w:lineRule="auto"/>
        <w:ind w:left="360"/>
        <w:rPr>
          <w:rFonts w:ascii="Oslo Sans Office" w:eastAsia="Oslo Sans Office" w:hAnsi="Oslo Sans Office" w:cs="Oslo Sans Office"/>
          <w:b/>
          <w:bCs/>
          <w:spacing w:val="-4"/>
          <w:sz w:val="20"/>
          <w:szCs w:val="20"/>
        </w:rPr>
      </w:pPr>
    </w:p>
    <w:p w14:paraId="70DF3CDF" w14:textId="11DE5866" w:rsidR="00EF153B" w:rsidRPr="00E410FB" w:rsidRDefault="00EF153B" w:rsidP="00E410FB">
      <w:pPr>
        <w:pStyle w:val="Listeavsnitt"/>
        <w:widowControl w:val="0"/>
        <w:numPr>
          <w:ilvl w:val="1"/>
          <w:numId w:val="3"/>
        </w:numPr>
        <w:autoSpaceDE w:val="0"/>
        <w:autoSpaceDN w:val="0"/>
        <w:spacing w:line="240" w:lineRule="auto"/>
        <w:rPr>
          <w:rFonts w:ascii="Oslo Sans Office" w:eastAsia="Oslo Sans Office" w:hAnsi="Oslo Sans Office" w:cs="Oslo Sans Office"/>
          <w:b/>
          <w:bCs/>
          <w:spacing w:val="-4"/>
          <w:sz w:val="20"/>
          <w:szCs w:val="20"/>
        </w:rPr>
      </w:pPr>
      <w:r w:rsidRPr="00E410FB">
        <w:rPr>
          <w:rFonts w:ascii="Oslo Sans Office" w:eastAsia="Oslo Sans Office" w:hAnsi="Oslo Sans Office" w:cs="Oslo Sans Office"/>
          <w:b/>
          <w:bCs/>
          <w:spacing w:val="-4"/>
          <w:sz w:val="20"/>
          <w:szCs w:val="20"/>
        </w:rPr>
        <w:t>Trening - demente</w:t>
      </w:r>
    </w:p>
    <w:p w14:paraId="3F2F2E39" w14:textId="25026815" w:rsidR="00EF153B" w:rsidRPr="00F669A9" w:rsidRDefault="00EF153B" w:rsidP="005864B8">
      <w:pPr>
        <w:widowControl w:val="0"/>
        <w:spacing w:line="240" w:lineRule="auto"/>
        <w:rPr>
          <w:rFonts w:ascii="Oslo Sans Office" w:eastAsia="Oslo Sans Office" w:hAnsi="Oslo Sans Office" w:cs="Oslo Sans Office"/>
          <w:sz w:val="20"/>
          <w:szCs w:val="20"/>
        </w:rPr>
      </w:pP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>I dag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benytter 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bydelen 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>treningslokale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>ne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til 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>Stolt trening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som også stiller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med instruktør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. Instruktøren 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>har kunnskap om å jobbe med eldre med kognitiv svikt og diagnose demens</w:t>
      </w:r>
      <w:r w:rsidR="002D1E14">
        <w:rPr>
          <w:rFonts w:ascii="Oslo Sans Office" w:eastAsia="Oslo Sans Office" w:hAnsi="Oslo Sans Office" w:cs="Oslo Sans Office"/>
          <w:spacing w:val="-4"/>
          <w:sz w:val="20"/>
          <w:szCs w:val="20"/>
        </w:rPr>
        <w:t>. Tilbudet gjennomføres</w:t>
      </w:r>
      <w:r w:rsidR="00BC0E5A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</w:t>
      </w:r>
      <w:r w:rsidR="00816EFE">
        <w:rPr>
          <w:rFonts w:ascii="Oslo Sans Office" w:eastAsia="Oslo Sans Office" w:hAnsi="Oslo Sans Office" w:cs="Oslo Sans Office"/>
          <w:spacing w:val="-4"/>
          <w:sz w:val="20"/>
          <w:szCs w:val="20"/>
        </w:rPr>
        <w:t>med en treningsinstruktør</w:t>
      </w:r>
      <w:r w:rsidR="004117FB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fra </w:t>
      </w:r>
      <w:r w:rsidR="4F7A2D83" w:rsidRPr="32AE1491">
        <w:rPr>
          <w:rFonts w:ascii="Oslo Sans Office" w:eastAsia="Oslo Sans Office" w:hAnsi="Oslo Sans Office" w:cs="Oslo Sans Office"/>
          <w:sz w:val="20"/>
          <w:szCs w:val="20"/>
        </w:rPr>
        <w:t>STOLT</w:t>
      </w:r>
      <w:r w:rsidR="00E57228">
        <w:rPr>
          <w:rFonts w:ascii="Oslo Sans Office" w:eastAsia="Oslo Sans Office" w:hAnsi="Oslo Sans Office" w:cs="Oslo Sans Office"/>
          <w:sz w:val="20"/>
          <w:szCs w:val="20"/>
        </w:rPr>
        <w:t xml:space="preserve"> </w:t>
      </w:r>
      <w:r w:rsidR="788A9267">
        <w:rPr>
          <w:rFonts w:ascii="Oslo Sans Office" w:eastAsia="Oslo Sans Office" w:hAnsi="Oslo Sans Office" w:cs="Oslo Sans Office"/>
          <w:spacing w:val="-4"/>
          <w:sz w:val="20"/>
          <w:szCs w:val="20"/>
        </w:rPr>
        <w:t>på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tirsdager 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og onsdager i tidsrommet 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>kl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. 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>13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:00 – 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>15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>:00.</w:t>
      </w:r>
      <w:r w:rsidR="004117FB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Varighet ca. 1 time trening og 45 minutter sosialt samvær</w:t>
      </w:r>
      <w:r w:rsidR="00966234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med deltagere og instruktør. </w:t>
      </w:r>
      <w:r w:rsidR="004117FB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</w:t>
      </w:r>
      <w:r w:rsidR="00F669A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Bydelen anbefaler </w:t>
      </w:r>
      <w:r w:rsidR="00767D27">
        <w:rPr>
          <w:rFonts w:ascii="Oslo Sans Office" w:eastAsia="Oslo Sans Office" w:hAnsi="Oslo Sans Office" w:cs="Oslo Sans Office"/>
          <w:spacing w:val="-4"/>
          <w:sz w:val="20"/>
          <w:szCs w:val="20"/>
        </w:rPr>
        <w:t>deltagere</w:t>
      </w:r>
      <w:r w:rsidR="00E21681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til treningen</w:t>
      </w:r>
      <w:r w:rsidR="00BF35B4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basert på en vurdering om de er fysisk friske nok til å delta. </w:t>
      </w:r>
      <w:r w:rsidR="00E21681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</w:t>
      </w:r>
      <w:r w:rsidR="00BF35B4">
        <w:rPr>
          <w:rFonts w:ascii="Oslo Sans Office" w:eastAsia="Oslo Sans Office" w:hAnsi="Oslo Sans Office" w:cs="Oslo Sans Office"/>
          <w:spacing w:val="-4"/>
          <w:sz w:val="20"/>
          <w:szCs w:val="20"/>
        </w:rPr>
        <w:t>Seniorveileder</w:t>
      </w:r>
      <w:r w:rsidR="00F669A9" w:rsidRPr="00F669A9">
        <w:rPr>
          <w:rFonts w:ascii="Oslo Sans Office" w:hAnsi="Oslo Sans Office" w:cs="Segoe UI"/>
          <w:sz w:val="20"/>
          <w:szCs w:val="20"/>
        </w:rPr>
        <w:t xml:space="preserve"> eller demenskoordinator</w:t>
      </w:r>
      <w:r w:rsidR="00E21681">
        <w:rPr>
          <w:rFonts w:ascii="Oslo Sans Office" w:hAnsi="Oslo Sans Office" w:cs="Segoe UI"/>
          <w:sz w:val="20"/>
          <w:szCs w:val="20"/>
        </w:rPr>
        <w:t xml:space="preserve"> i bydelen </w:t>
      </w:r>
      <w:r w:rsidR="00BF35B4">
        <w:rPr>
          <w:rFonts w:ascii="Oslo Sans Office" w:hAnsi="Oslo Sans Office" w:cs="Segoe UI"/>
          <w:sz w:val="20"/>
          <w:szCs w:val="20"/>
        </w:rPr>
        <w:t>vil</w:t>
      </w:r>
      <w:r w:rsidR="00BE4E77">
        <w:rPr>
          <w:rFonts w:ascii="Oslo Sans Office" w:hAnsi="Oslo Sans Office" w:cs="Segoe UI"/>
          <w:sz w:val="20"/>
          <w:szCs w:val="20"/>
        </w:rPr>
        <w:t xml:space="preserve"> </w:t>
      </w:r>
      <w:r w:rsidR="00E410FB">
        <w:rPr>
          <w:rFonts w:ascii="Oslo Sans Office" w:hAnsi="Oslo Sans Office" w:cs="Segoe UI"/>
          <w:sz w:val="20"/>
          <w:szCs w:val="20"/>
        </w:rPr>
        <w:t xml:space="preserve">av og til være til stede på </w:t>
      </w:r>
      <w:r w:rsidR="00767D27">
        <w:rPr>
          <w:rFonts w:ascii="Oslo Sans Office" w:hAnsi="Oslo Sans Office" w:cs="Segoe UI"/>
          <w:sz w:val="20"/>
          <w:szCs w:val="20"/>
        </w:rPr>
        <w:t>treningstime</w:t>
      </w:r>
      <w:r w:rsidR="00E410FB">
        <w:rPr>
          <w:rFonts w:ascii="Oslo Sans Office" w:hAnsi="Oslo Sans Office" w:cs="Segoe UI"/>
          <w:sz w:val="20"/>
          <w:szCs w:val="20"/>
        </w:rPr>
        <w:t>ne</w:t>
      </w:r>
      <w:r w:rsidR="0052571D">
        <w:rPr>
          <w:rFonts w:ascii="Oslo Sans Office" w:hAnsi="Oslo Sans Office" w:cs="Segoe UI"/>
          <w:sz w:val="20"/>
          <w:szCs w:val="20"/>
        </w:rPr>
        <w:t xml:space="preserve">, men det er primært treningsinstruktør tilbudt av leverandør som står for trening og sosialt </w:t>
      </w:r>
      <w:r w:rsidR="00101ABE">
        <w:rPr>
          <w:rFonts w:ascii="Oslo Sans Office" w:hAnsi="Oslo Sans Office" w:cs="Segoe UI"/>
          <w:sz w:val="20"/>
          <w:szCs w:val="20"/>
        </w:rPr>
        <w:t>samvær</w:t>
      </w:r>
      <w:r w:rsidR="00E410FB">
        <w:rPr>
          <w:rFonts w:ascii="Oslo Sans Office" w:hAnsi="Oslo Sans Office" w:cs="Segoe UI"/>
          <w:sz w:val="20"/>
          <w:szCs w:val="20"/>
        </w:rPr>
        <w:t>.</w:t>
      </w:r>
    </w:p>
    <w:p w14:paraId="45137E62" w14:textId="77777777" w:rsidR="00D66776" w:rsidRPr="00F669A9" w:rsidRDefault="00D66776" w:rsidP="00EF153B">
      <w:pPr>
        <w:widowControl w:val="0"/>
        <w:autoSpaceDE w:val="0"/>
        <w:autoSpaceDN w:val="0"/>
        <w:spacing w:line="240" w:lineRule="auto"/>
        <w:contextualSpacing/>
        <w:rPr>
          <w:rFonts w:ascii="Oslo Sans Office" w:eastAsia="Oslo Sans Office" w:hAnsi="Oslo Sans Office" w:cs="Oslo Sans Office"/>
          <w:spacing w:val="-4"/>
          <w:sz w:val="20"/>
          <w:szCs w:val="20"/>
        </w:rPr>
      </w:pPr>
    </w:p>
    <w:p w14:paraId="100D1A40" w14:textId="7016A386" w:rsidR="00EF153B" w:rsidRDefault="00EF153B" w:rsidP="00EF153B">
      <w:pPr>
        <w:widowControl w:val="0"/>
        <w:autoSpaceDE w:val="0"/>
        <w:autoSpaceDN w:val="0"/>
        <w:spacing w:line="240" w:lineRule="auto"/>
        <w:contextualSpacing/>
        <w:rPr>
          <w:rFonts w:ascii="Oslo Sans Office" w:eastAsia="Oslo Sans Office" w:hAnsi="Oslo Sans Office" w:cs="Oslo Sans Office"/>
          <w:spacing w:val="-4"/>
          <w:sz w:val="20"/>
          <w:szCs w:val="20"/>
        </w:rPr>
      </w:pP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>Utstyrsbehov</w:t>
      </w:r>
      <w:r w:rsidR="00D66776">
        <w:rPr>
          <w:rFonts w:ascii="Oslo Sans Office" w:eastAsia="Oslo Sans Office" w:hAnsi="Oslo Sans Office" w:cs="Oslo Sans Office"/>
          <w:spacing w:val="-4"/>
          <w:sz w:val="20"/>
          <w:szCs w:val="20"/>
        </w:rPr>
        <w:t>et i dag har vært begrenset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til manualer og treningsmatter. </w:t>
      </w:r>
      <w:r w:rsidR="006875FE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Det er </w:t>
      </w:r>
      <w:r w:rsidR="00DE70FA">
        <w:rPr>
          <w:rFonts w:ascii="Oslo Sans Office" w:eastAsia="Oslo Sans Office" w:hAnsi="Oslo Sans Office" w:cs="Oslo Sans Office"/>
          <w:spacing w:val="-4"/>
          <w:sz w:val="20"/>
          <w:szCs w:val="20"/>
        </w:rPr>
        <w:t>maks</w:t>
      </w:r>
      <w:r w:rsidR="006875FE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15 personer </w:t>
      </w:r>
      <w:r w:rsidR="00DE70FA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som deltar </w:t>
      </w:r>
      <w:r w:rsidR="00542798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per treningsøkt. </w:t>
      </w:r>
    </w:p>
    <w:p w14:paraId="10D14E1A" w14:textId="26A9C00C" w:rsidR="00D66776" w:rsidRDefault="00D66776" w:rsidP="00D66776">
      <w:pPr>
        <w:widowControl w:val="0"/>
        <w:autoSpaceDE w:val="0"/>
        <w:autoSpaceDN w:val="0"/>
        <w:spacing w:line="240" w:lineRule="auto"/>
        <w:contextualSpacing/>
        <w:rPr>
          <w:rFonts w:ascii="Oslo Sans Office" w:eastAsia="Oslo Sans Office" w:hAnsi="Oslo Sans Office" w:cs="Oslo Sans Office"/>
          <w:spacing w:val="-4"/>
          <w:sz w:val="20"/>
          <w:szCs w:val="20"/>
        </w:rPr>
      </w:pP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>D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et avsluttes med 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sosialt samvær etter treningen. </w:t>
      </w:r>
      <w:r w:rsidR="00B23F0C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Treningsinstruktør skal </w:t>
      </w:r>
      <w:r w:rsidR="00E8410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være aktivt </w:t>
      </w:r>
      <w:r w:rsidR="00B23F0C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med på </w:t>
      </w:r>
      <w:r w:rsidR="00F06176">
        <w:rPr>
          <w:rFonts w:ascii="Oslo Sans Office" w:eastAsia="Oslo Sans Office" w:hAnsi="Oslo Sans Office" w:cs="Oslo Sans Office"/>
          <w:spacing w:val="-4"/>
          <w:sz w:val="20"/>
          <w:szCs w:val="20"/>
        </w:rPr>
        <w:t>det sosiale samværet.</w:t>
      </w:r>
      <w:r w:rsidR="00E8410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</w:t>
      </w:r>
    </w:p>
    <w:p w14:paraId="477DE6CA" w14:textId="77777777" w:rsidR="00E410FB" w:rsidRDefault="00E410FB" w:rsidP="00E410FB">
      <w:pPr>
        <w:widowControl w:val="0"/>
        <w:autoSpaceDE w:val="0"/>
        <w:autoSpaceDN w:val="0"/>
        <w:spacing w:line="240" w:lineRule="auto"/>
        <w:contextualSpacing/>
        <w:rPr>
          <w:rFonts w:ascii="Oslo Sans Office" w:eastAsia="Oslo Sans Office" w:hAnsi="Oslo Sans Office" w:cs="Oslo Sans Office"/>
          <w:spacing w:val="-4"/>
          <w:sz w:val="20"/>
          <w:szCs w:val="20"/>
        </w:rPr>
      </w:pPr>
    </w:p>
    <w:p w14:paraId="0A995591" w14:textId="77777777" w:rsidR="00E410FB" w:rsidRPr="00462030" w:rsidRDefault="00E410FB" w:rsidP="00E410FB">
      <w:pPr>
        <w:widowControl w:val="0"/>
        <w:autoSpaceDE w:val="0"/>
        <w:autoSpaceDN w:val="0"/>
        <w:spacing w:line="240" w:lineRule="auto"/>
        <w:ind w:left="360"/>
        <w:rPr>
          <w:rFonts w:ascii="Oslo Sans Office" w:eastAsia="Oslo Sans Office" w:hAnsi="Oslo Sans Office" w:cs="Oslo Sans Office"/>
          <w:b/>
          <w:bCs/>
          <w:spacing w:val="-4"/>
          <w:sz w:val="20"/>
          <w:szCs w:val="20"/>
        </w:rPr>
      </w:pPr>
    </w:p>
    <w:p w14:paraId="377460C3" w14:textId="5B1683F9" w:rsidR="00E410FB" w:rsidRPr="00E410FB" w:rsidRDefault="00E410FB" w:rsidP="00E410FB">
      <w:pPr>
        <w:pStyle w:val="Listeavsnitt"/>
        <w:widowControl w:val="0"/>
        <w:numPr>
          <w:ilvl w:val="1"/>
          <w:numId w:val="3"/>
        </w:numPr>
        <w:autoSpaceDE w:val="0"/>
        <w:autoSpaceDN w:val="0"/>
        <w:spacing w:line="240" w:lineRule="auto"/>
        <w:rPr>
          <w:rFonts w:ascii="Oslo Sans Office" w:eastAsia="Oslo Sans Office" w:hAnsi="Oslo Sans Office" w:cs="Oslo Sans Office"/>
          <w:b/>
          <w:bCs/>
          <w:spacing w:val="-4"/>
          <w:sz w:val="20"/>
          <w:szCs w:val="20"/>
        </w:rPr>
      </w:pPr>
      <w:r w:rsidRPr="00E410FB">
        <w:rPr>
          <w:rFonts w:ascii="Oslo Sans Office" w:eastAsia="Oslo Sans Office" w:hAnsi="Oslo Sans Office" w:cs="Oslo Sans Office"/>
          <w:b/>
          <w:bCs/>
          <w:spacing w:val="-4"/>
          <w:sz w:val="20"/>
          <w:szCs w:val="20"/>
        </w:rPr>
        <w:t xml:space="preserve">Trening - </w:t>
      </w:r>
      <w:r w:rsidRPr="00635F60">
        <w:rPr>
          <w:rFonts w:ascii="Oslo Sans Office" w:eastAsia="Oslo Sans Office" w:hAnsi="Oslo Sans Office" w:cs="Oslo Sans Office"/>
          <w:b/>
          <w:bCs/>
          <w:spacing w:val="-4"/>
          <w:sz w:val="20"/>
          <w:szCs w:val="20"/>
        </w:rPr>
        <w:t>generelt for eldre (uten demens)</w:t>
      </w:r>
    </w:p>
    <w:p w14:paraId="0E7BDCC2" w14:textId="369EA00B" w:rsidR="00E410FB" w:rsidRDefault="00E410FB" w:rsidP="00E410FB">
      <w:pPr>
        <w:widowControl w:val="0"/>
        <w:autoSpaceDE w:val="0"/>
        <w:autoSpaceDN w:val="0"/>
        <w:spacing w:line="240" w:lineRule="auto"/>
        <w:contextualSpacing/>
        <w:rPr>
          <w:rFonts w:ascii="Oslo Sans Office" w:eastAsia="Oslo Sans Office" w:hAnsi="Oslo Sans Office" w:cs="Oslo Sans Office"/>
          <w:spacing w:val="-4"/>
          <w:sz w:val="20"/>
          <w:szCs w:val="20"/>
        </w:rPr>
      </w:pP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>Treningen foregår i dag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på eldresenteret 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som er lokalisert på 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Stovner kjøpesenter. 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>Det er tre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grupper som ledes av fysioterapeut</w:t>
      </w:r>
      <w:r w:rsidR="001A36CB">
        <w:rPr>
          <w:rFonts w:ascii="Oslo Sans Office" w:eastAsia="Oslo Sans Office" w:hAnsi="Oslo Sans Office" w:cs="Oslo Sans Office"/>
          <w:spacing w:val="-4"/>
          <w:sz w:val="20"/>
          <w:szCs w:val="20"/>
        </w:rPr>
        <w:t>.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Det gjennomføres t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>rening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for hver gruppe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1 gang p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>e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>r uke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>, med varighet på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ca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>.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1 time. Gruppene er nivåinndelt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etter fysisk form</w:t>
      </w:r>
      <w:r w:rsidRPr="00732669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. </w:t>
      </w:r>
      <w:r>
        <w:rPr>
          <w:rFonts w:ascii="Oslo Sans Office" w:eastAsia="Oslo Sans Office" w:hAnsi="Oslo Sans Office" w:cs="Oslo Sans Office"/>
          <w:spacing w:val="-4"/>
          <w:sz w:val="20"/>
          <w:szCs w:val="20"/>
        </w:rPr>
        <w:t>I dag er det vanligvis inntil 20 deltagere for en av gruppene, og mellom 20 og 30 deltagere i de to gruppene med de deltagerne som har relativt god fysisk form.</w:t>
      </w:r>
    </w:p>
    <w:p w14:paraId="656D66B1" w14:textId="77777777" w:rsidR="007648B4" w:rsidRDefault="007648B4" w:rsidP="00F4022F">
      <w:pPr>
        <w:widowControl w:val="0"/>
        <w:autoSpaceDE w:val="0"/>
        <w:autoSpaceDN w:val="0"/>
        <w:spacing w:line="240" w:lineRule="auto"/>
        <w:contextualSpacing/>
        <w:rPr>
          <w:rFonts w:ascii="Oslo Sans Office" w:eastAsia="Oslo Sans Office" w:hAnsi="Oslo Sans Office" w:cs="Oslo Sans Office"/>
          <w:b/>
          <w:bCs/>
          <w:spacing w:val="-4"/>
          <w:sz w:val="20"/>
          <w:szCs w:val="20"/>
        </w:rPr>
      </w:pPr>
    </w:p>
    <w:p w14:paraId="43B65D6E" w14:textId="31E3217F" w:rsidR="00BA215A" w:rsidRPr="00BA215A" w:rsidRDefault="00BA215A" w:rsidP="00BA215A">
      <w:pPr>
        <w:pStyle w:val="Listeavsnitt"/>
        <w:widowControl w:val="0"/>
        <w:numPr>
          <w:ilvl w:val="1"/>
          <w:numId w:val="3"/>
        </w:numPr>
        <w:autoSpaceDE w:val="0"/>
        <w:autoSpaceDN w:val="0"/>
        <w:spacing w:line="240" w:lineRule="auto"/>
        <w:rPr>
          <w:rFonts w:ascii="Oslo Sans Office" w:eastAsia="Oslo Sans Office" w:hAnsi="Oslo Sans Office" w:cs="Oslo Sans Office"/>
          <w:b/>
          <w:bCs/>
          <w:spacing w:val="-4"/>
          <w:sz w:val="20"/>
          <w:szCs w:val="20"/>
        </w:rPr>
      </w:pPr>
      <w:r w:rsidRPr="00BA215A">
        <w:rPr>
          <w:rFonts w:ascii="Oslo Sans Office" w:eastAsia="Oslo Sans Office" w:hAnsi="Oslo Sans Office" w:cs="Oslo Sans Office"/>
          <w:b/>
          <w:bCs/>
          <w:spacing w:val="-4"/>
          <w:sz w:val="20"/>
          <w:szCs w:val="20"/>
        </w:rPr>
        <w:t>Opsjoner</w:t>
      </w:r>
    </w:p>
    <w:p w14:paraId="50BB0607" w14:textId="71E69ADE" w:rsidR="00BA215A" w:rsidRPr="00063BD4" w:rsidRDefault="00BA215A" w:rsidP="00BA215A">
      <w:pPr>
        <w:widowControl w:val="0"/>
        <w:autoSpaceDE w:val="0"/>
        <w:autoSpaceDN w:val="0"/>
        <w:spacing w:line="240" w:lineRule="auto"/>
        <w:rPr>
          <w:rFonts w:ascii="Oslo Sans Office" w:eastAsia="Oslo Sans Office" w:hAnsi="Oslo Sans Office" w:cs="Oslo Sans Office"/>
          <w:spacing w:val="-4"/>
          <w:sz w:val="20"/>
          <w:szCs w:val="20"/>
        </w:rPr>
      </w:pPr>
      <w:r w:rsidRPr="00063BD4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Oppdragsgiver ønsker opsjon på </w:t>
      </w:r>
      <w:r w:rsidR="00063BD4" w:rsidRPr="00063BD4">
        <w:rPr>
          <w:rFonts w:ascii="Oslo Sans Office" w:eastAsia="Oslo Sans Office" w:hAnsi="Oslo Sans Office" w:cs="Oslo Sans Office"/>
          <w:spacing w:val="-4"/>
          <w:sz w:val="20"/>
          <w:szCs w:val="20"/>
        </w:rPr>
        <w:t>trening av flere grupper med eldre</w:t>
      </w:r>
      <w:r w:rsidR="000847C3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 jf. prisskjema</w:t>
      </w:r>
      <w:r w:rsidR="00063BD4" w:rsidRPr="00063BD4">
        <w:rPr>
          <w:rFonts w:ascii="Oslo Sans Office" w:eastAsia="Oslo Sans Office" w:hAnsi="Oslo Sans Office" w:cs="Oslo Sans Office"/>
          <w:spacing w:val="-4"/>
          <w:sz w:val="20"/>
          <w:szCs w:val="20"/>
        </w:rPr>
        <w:t xml:space="preserve">. Dette kan bli aktuelt pga. flere innbyggere i bydelen grunnet Bydelsreformen. </w:t>
      </w:r>
    </w:p>
    <w:p w14:paraId="15B4ECDF" w14:textId="77777777" w:rsidR="00E410FB" w:rsidRDefault="00E410FB" w:rsidP="00F4022F">
      <w:pPr>
        <w:widowControl w:val="0"/>
        <w:autoSpaceDE w:val="0"/>
        <w:autoSpaceDN w:val="0"/>
        <w:spacing w:line="240" w:lineRule="auto"/>
        <w:contextualSpacing/>
        <w:rPr>
          <w:rFonts w:ascii="Oslo Sans Office" w:eastAsia="Oslo Sans Office" w:hAnsi="Oslo Sans Office" w:cs="Oslo Sans Office"/>
          <w:spacing w:val="-4"/>
          <w:sz w:val="20"/>
          <w:szCs w:val="20"/>
        </w:rPr>
      </w:pPr>
    </w:p>
    <w:p w14:paraId="72B3EE6E" w14:textId="2BA2F53A" w:rsidR="007648B4" w:rsidRPr="007648B4" w:rsidRDefault="007648B4" w:rsidP="00E410FB">
      <w:pPr>
        <w:pStyle w:val="Listeavsnitt"/>
        <w:widowControl w:val="0"/>
        <w:numPr>
          <w:ilvl w:val="0"/>
          <w:numId w:val="3"/>
        </w:numPr>
        <w:autoSpaceDE w:val="0"/>
        <w:autoSpaceDN w:val="0"/>
        <w:spacing w:line="240" w:lineRule="auto"/>
        <w:rPr>
          <w:rFonts w:ascii="Oslo Sans Office" w:eastAsia="Oslo Sans Office" w:hAnsi="Oslo Sans Office" w:cs="Oslo Sans Office"/>
          <w:b/>
          <w:bCs/>
          <w:spacing w:val="-4"/>
          <w:sz w:val="32"/>
          <w:szCs w:val="32"/>
        </w:rPr>
      </w:pPr>
      <w:r w:rsidRPr="007648B4">
        <w:rPr>
          <w:rFonts w:ascii="Oslo Sans Office" w:eastAsia="Times New Roman" w:hAnsi="Oslo Sans Office" w:cs="Times New Roman"/>
          <w:b/>
          <w:bCs/>
          <w:spacing w:val="-2"/>
          <w:kern w:val="0"/>
          <w:sz w:val="32"/>
          <w:szCs w:val="32"/>
          <w14:ligatures w14:val="none"/>
        </w:rPr>
        <w:t>Kravtabell</w:t>
      </w:r>
    </w:p>
    <w:p w14:paraId="398F0DC4" w14:textId="4CA587C1" w:rsidR="00F4022F" w:rsidRPr="00F4022F" w:rsidRDefault="00EF153B" w:rsidP="00F4022F">
      <w:pPr>
        <w:widowControl w:val="0"/>
        <w:autoSpaceDE w:val="0"/>
        <w:autoSpaceDN w:val="0"/>
        <w:spacing w:line="240" w:lineRule="auto"/>
        <w:contextualSpacing/>
        <w:rPr>
          <w:rFonts w:ascii="Oslo Sans Office" w:eastAsia="Times New Roman" w:hAnsi="Oslo Sans Office" w:cs="Times New Roman"/>
          <w:b/>
          <w:bCs/>
          <w:sz w:val="28"/>
          <w:szCs w:val="28"/>
        </w:rPr>
      </w:pPr>
      <w:r w:rsidRPr="00C22D67">
        <w:rPr>
          <w:rFonts w:ascii="Oslo Sans Office" w:hAnsi="Oslo Sans Office"/>
          <w:b/>
          <w:bCs/>
          <w:sz w:val="24"/>
          <w:szCs w:val="24"/>
        </w:rPr>
        <w:t>Veiledning til utfylling av kravtabell</w:t>
      </w:r>
      <w:r w:rsidRPr="00C22D67">
        <w:rPr>
          <w:rFonts w:ascii="Oslo Sans Office" w:hAnsi="Oslo Sans Office"/>
          <w:sz w:val="24"/>
          <w:szCs w:val="24"/>
        </w:rPr>
        <w:t> </w:t>
      </w:r>
    </w:p>
    <w:p w14:paraId="75DC3921" w14:textId="4EF771E8" w:rsidR="00EF153B" w:rsidRPr="00C22D67" w:rsidRDefault="00EF153B" w:rsidP="00EF153B">
      <w:pPr>
        <w:spacing w:after="160" w:line="259" w:lineRule="auto"/>
        <w:rPr>
          <w:rFonts w:ascii="Oslo Sans Office" w:hAnsi="Oslo Sans Office"/>
          <w:sz w:val="20"/>
          <w:szCs w:val="20"/>
        </w:rPr>
      </w:pPr>
      <w:r w:rsidRPr="00C22D67">
        <w:rPr>
          <w:rFonts w:ascii="Oslo Sans Office" w:hAnsi="Oslo Sans Office"/>
          <w:sz w:val="20"/>
          <w:szCs w:val="20"/>
        </w:rPr>
        <w:t>Nedenstående kravtabell og tabell for utdypning skal besvares/fylles ut av Leverandør. Alle krav er minimumskrav</w:t>
      </w:r>
      <w:r w:rsidR="6C5276AD" w:rsidRPr="32AE1491">
        <w:rPr>
          <w:rFonts w:ascii="Oslo Sans Office" w:hAnsi="Oslo Sans Office"/>
          <w:sz w:val="20"/>
          <w:szCs w:val="20"/>
        </w:rPr>
        <w:t>.</w:t>
      </w:r>
    </w:p>
    <w:p w14:paraId="1C88AE3D" w14:textId="77777777" w:rsidR="00EF153B" w:rsidRPr="00C22D67" w:rsidRDefault="00EF153B" w:rsidP="00EF153B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22D67">
        <w:rPr>
          <w:rFonts w:ascii="Oslo Sans Office" w:hAnsi="Oslo Sans Office"/>
          <w:b/>
          <w:bCs/>
          <w:sz w:val="20"/>
          <w:szCs w:val="20"/>
        </w:rPr>
        <w:t>Lest og akseptert:</w:t>
      </w:r>
      <w:r w:rsidRPr="00C22D67">
        <w:rPr>
          <w:rFonts w:ascii="Oslo Sans Office" w:hAnsi="Oslo Sans Office"/>
          <w:sz w:val="20"/>
          <w:szCs w:val="20"/>
        </w:rPr>
        <w:t xml:space="preserve"> For hvert krav skal Leverandøren angi om kravet oppfylles ved å krysse av i kolonnen «Lest og akseptert». </w:t>
      </w:r>
      <w:r w:rsidRPr="00C22D67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Dette betyr i praksis: </w:t>
      </w:r>
      <w:r w:rsidRPr="00C22D67">
        <w:rPr>
          <w:rFonts w:ascii="Oslo Sans Office" w:eastAsia="Times New Roman" w:hAnsi="Oslo Sans Office" w:cs="Segoe UI"/>
          <w:i/>
          <w:iCs/>
          <w:kern w:val="0"/>
          <w:sz w:val="20"/>
          <w:szCs w:val="20"/>
          <w:lang w:eastAsia="nb-NO"/>
          <w14:ligatures w14:val="none"/>
        </w:rPr>
        <w:t xml:space="preserve">Dere bekrefter at dere oppfyller kravet. Dersom det svares nei, kan tilbudet bli avvist. </w:t>
      </w:r>
    </w:p>
    <w:p w14:paraId="42910864" w14:textId="77777777" w:rsidR="00EF153B" w:rsidRPr="00C22D67" w:rsidRDefault="00EF153B" w:rsidP="00EF153B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22D67">
        <w:rPr>
          <w:rFonts w:ascii="Oslo Sans Office" w:hAnsi="Oslo Sans Office"/>
          <w:b/>
          <w:bCs/>
          <w:sz w:val="20"/>
          <w:szCs w:val="20"/>
        </w:rPr>
        <w:t>Utdypes:</w:t>
      </w:r>
      <w:r w:rsidRPr="00C22D67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Her bestemmes det om leverandøren må forklare hvordan kravet oppfylles.</w:t>
      </w:r>
    </w:p>
    <w:p w14:paraId="50FBC0F0" w14:textId="77777777" w:rsidR="00EF153B" w:rsidRPr="00C22D67" w:rsidRDefault="00EF153B" w:rsidP="00EF153B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22D67">
        <w:rPr>
          <w:rFonts w:ascii="Oslo Sans Office" w:hAnsi="Oslo Sans Office"/>
          <w:b/>
          <w:bCs/>
          <w:sz w:val="20"/>
          <w:szCs w:val="20"/>
        </w:rPr>
        <w:t>Når det står nei:</w:t>
      </w:r>
      <w:r w:rsidRPr="00C22D67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Leverandør må ikke utdype.</w:t>
      </w:r>
    </w:p>
    <w:p w14:paraId="7024E996" w14:textId="1655B5D2" w:rsidR="00EF153B" w:rsidRPr="007648B4" w:rsidRDefault="00EF153B" w:rsidP="2495FA63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</w:pPr>
      <w:r w:rsidRPr="00C22D67">
        <w:rPr>
          <w:rFonts w:ascii="Oslo Sans Office" w:hAnsi="Oslo Sans Office"/>
          <w:b/>
          <w:bCs/>
          <w:sz w:val="20"/>
          <w:szCs w:val="20"/>
        </w:rPr>
        <w:t>Når det står ja:</w:t>
      </w:r>
      <w:r w:rsidRPr="00C22D67">
        <w:rPr>
          <w:rFonts w:ascii="Oslo Sans Office" w:eastAsia="Times New Roman" w:hAnsi="Oslo Sans Office" w:cs="Segoe UI"/>
          <w:kern w:val="0"/>
          <w:sz w:val="20"/>
          <w:szCs w:val="20"/>
          <w:lang w:eastAsia="nb-NO"/>
          <w14:ligatures w14:val="none"/>
        </w:rPr>
        <w:t xml:space="preserve"> Leverandør må forklare hvordan kravet oppfylles, og hvis aktuelt beskrive løsning, metode, funksjonalitet osv. Vise til eventuelle vedlegg/dokumentasjon til tilbudet. </w:t>
      </w:r>
    </w:p>
    <w:p w14:paraId="29D72587" w14:textId="77405DB1" w:rsidR="2495FA63" w:rsidRDefault="2495FA63" w:rsidP="2495FA63">
      <w:pPr>
        <w:spacing w:beforeAutospacing="1" w:afterAutospacing="1" w:line="300" w:lineRule="atLeast"/>
        <w:rPr>
          <w:rFonts w:ascii="Oslo Sans Office" w:eastAsia="Times New Roman" w:hAnsi="Oslo Sans Office" w:cs="Segoe UI"/>
          <w:sz w:val="20"/>
          <w:szCs w:val="20"/>
          <w:lang w:eastAsia="nb-NO"/>
        </w:rPr>
      </w:pPr>
    </w:p>
    <w:p w14:paraId="1178C7AC" w14:textId="2D99B80B" w:rsidR="2495FA63" w:rsidRDefault="2495FA63" w:rsidP="2495FA63">
      <w:pPr>
        <w:spacing w:beforeAutospacing="1" w:afterAutospacing="1" w:line="300" w:lineRule="atLeast"/>
        <w:rPr>
          <w:rFonts w:ascii="Oslo Sans Office" w:eastAsia="Times New Roman" w:hAnsi="Oslo Sans Office" w:cs="Segoe UI"/>
          <w:sz w:val="20"/>
          <w:szCs w:val="20"/>
          <w:lang w:eastAsia="nb-NO"/>
        </w:rPr>
      </w:pPr>
    </w:p>
    <w:tbl>
      <w:tblPr>
        <w:tblStyle w:val="TableNormal100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3"/>
        <w:gridCol w:w="8505"/>
        <w:gridCol w:w="2126"/>
        <w:gridCol w:w="2216"/>
      </w:tblGrid>
      <w:tr w:rsidR="00EF153B" w:rsidRPr="009C18E7" w14:paraId="03565A4B" w14:textId="77777777" w:rsidTr="2495FA63">
        <w:trPr>
          <w:trHeight w:val="527"/>
        </w:trPr>
        <w:tc>
          <w:tcPr>
            <w:tcW w:w="1123" w:type="dxa"/>
            <w:shd w:val="clear" w:color="auto" w:fill="EEECE1"/>
          </w:tcPr>
          <w:p w14:paraId="532221F1" w14:textId="77777777" w:rsidR="00EF153B" w:rsidRPr="009C18E7" w:rsidRDefault="00EF153B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lang w:val="nb-NO"/>
              </w:rPr>
            </w:pPr>
            <w:r w:rsidRPr="009C18E7">
              <w:rPr>
                <w:rFonts w:ascii="Oslo Sans Office" w:eastAsia="Times New Roman" w:hAnsi="Oslo Sans Office" w:cs="Times New Roman"/>
                <w:b/>
                <w:bCs/>
                <w:lang w:val="nb-NO"/>
              </w:rPr>
              <w:t xml:space="preserve">Krav </w:t>
            </w:r>
            <w:r w:rsidRPr="009C18E7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>nr.</w:t>
            </w:r>
          </w:p>
        </w:tc>
        <w:tc>
          <w:tcPr>
            <w:tcW w:w="8505" w:type="dxa"/>
            <w:shd w:val="clear" w:color="auto" w:fill="EEECE1"/>
          </w:tcPr>
          <w:p w14:paraId="5F7CFD88" w14:textId="77777777" w:rsidR="00EF153B" w:rsidRPr="009C18E7" w:rsidRDefault="00EF153B" w:rsidP="008F22F1">
            <w:pPr>
              <w:spacing w:line="250" w:lineRule="atLeast"/>
              <w:ind w:left="108" w:right="60"/>
              <w:rPr>
                <w:rFonts w:ascii="Oslo Sans Office" w:eastAsia="Times New Roman" w:hAnsi="Oslo Sans Office" w:cs="Times New Roman"/>
                <w:b/>
                <w:bCs/>
                <w:lang w:val="nb-NO"/>
              </w:rPr>
            </w:pPr>
            <w:r w:rsidRPr="009C18E7">
              <w:rPr>
                <w:rFonts w:ascii="Oslo Sans Office" w:eastAsia="Times New Roman" w:hAnsi="Oslo Sans Office" w:cs="Times New Roman"/>
                <w:b/>
                <w:bCs/>
                <w:lang w:val="nb-NO"/>
              </w:rPr>
              <w:t xml:space="preserve">Krav </w:t>
            </w:r>
          </w:p>
        </w:tc>
        <w:tc>
          <w:tcPr>
            <w:tcW w:w="2126" w:type="dxa"/>
            <w:shd w:val="clear" w:color="auto" w:fill="EEECE1"/>
          </w:tcPr>
          <w:p w14:paraId="59172239" w14:textId="77777777" w:rsidR="00EF153B" w:rsidRPr="009C18E7" w:rsidRDefault="00EF153B" w:rsidP="008F22F1">
            <w:pPr>
              <w:spacing w:line="250" w:lineRule="atLeast"/>
              <w:ind w:left="107" w:right="732"/>
              <w:rPr>
                <w:rFonts w:ascii="Oslo Sans Office" w:eastAsia="Times New Roman" w:hAnsi="Oslo Sans Office" w:cs="Times New Roman"/>
                <w:b/>
                <w:bCs/>
                <w:lang w:val="nb-NO"/>
              </w:rPr>
            </w:pPr>
            <w:r w:rsidRPr="009C18E7">
              <w:rPr>
                <w:rFonts w:ascii="Oslo Sans Office" w:eastAsia="Times New Roman" w:hAnsi="Oslo Sans Office" w:cs="Times New Roman"/>
                <w:b/>
                <w:bCs/>
                <w:spacing w:val="-2"/>
                <w:lang w:val="nb-NO"/>
              </w:rPr>
              <w:t>Lest og akseptert</w:t>
            </w:r>
          </w:p>
        </w:tc>
        <w:tc>
          <w:tcPr>
            <w:tcW w:w="2216" w:type="dxa"/>
            <w:shd w:val="clear" w:color="auto" w:fill="EEECE1"/>
          </w:tcPr>
          <w:p w14:paraId="6788BA0C" w14:textId="77777777" w:rsidR="00EF153B" w:rsidRPr="009C18E7" w:rsidRDefault="00EF153B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lang w:val="nb-NO"/>
              </w:rPr>
            </w:pPr>
            <w:r w:rsidRPr="009C18E7">
              <w:rPr>
                <w:rFonts w:ascii="Oslo Sans Office" w:eastAsia="Times New Roman" w:hAnsi="Oslo Sans Office" w:cs="Times New Roman"/>
                <w:b/>
                <w:bCs/>
                <w:spacing w:val="-2"/>
                <w:lang w:val="nb-NO"/>
              </w:rPr>
              <w:t>Utdypes</w:t>
            </w:r>
          </w:p>
        </w:tc>
      </w:tr>
      <w:tr w:rsidR="00EF153B" w:rsidRPr="009C18E7" w14:paraId="0837882C" w14:textId="77777777" w:rsidTr="2495FA63">
        <w:trPr>
          <w:trHeight w:val="505"/>
        </w:trPr>
        <w:tc>
          <w:tcPr>
            <w:tcW w:w="13970" w:type="dxa"/>
            <w:gridSpan w:val="4"/>
            <w:shd w:val="clear" w:color="auto" w:fill="DAE9F7" w:themeFill="text2" w:themeFillTint="1A"/>
          </w:tcPr>
          <w:p w14:paraId="22D2B35C" w14:textId="77777777" w:rsidR="00EF153B" w:rsidRPr="009C18E7" w:rsidRDefault="00EF153B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4"/>
                <w:szCs w:val="24"/>
                <w:lang w:val="nb-NO"/>
              </w:rPr>
            </w:pPr>
            <w:r w:rsidRPr="009C18E7">
              <w:rPr>
                <w:rFonts w:ascii="Oslo Sans Office" w:eastAsia="Times New Roman" w:hAnsi="Oslo Sans Office" w:cs="Times New Roman"/>
                <w:b/>
                <w:bCs/>
                <w:spacing w:val="-5"/>
                <w:sz w:val="24"/>
                <w:szCs w:val="24"/>
                <w:lang w:val="nb-NO"/>
              </w:rPr>
              <w:t xml:space="preserve">Krav til </w:t>
            </w:r>
            <w:r>
              <w:rPr>
                <w:rFonts w:ascii="Oslo Sans Office" w:eastAsia="Times New Roman" w:hAnsi="Oslo Sans Office" w:cs="Times New Roman"/>
                <w:b/>
                <w:bCs/>
                <w:spacing w:val="-5"/>
                <w:sz w:val="24"/>
                <w:szCs w:val="24"/>
                <w:lang w:val="nb-NO"/>
              </w:rPr>
              <w:t xml:space="preserve">tilbudt </w:t>
            </w:r>
            <w:r w:rsidRPr="009C18E7">
              <w:rPr>
                <w:rFonts w:ascii="Oslo Sans Office" w:eastAsia="Times New Roman" w:hAnsi="Oslo Sans Office" w:cs="Times New Roman"/>
                <w:b/>
                <w:bCs/>
                <w:spacing w:val="-5"/>
                <w:sz w:val="24"/>
                <w:szCs w:val="24"/>
                <w:lang w:val="nb-NO"/>
              </w:rPr>
              <w:t>personell/</w:t>
            </w:r>
            <w:r>
              <w:rPr>
                <w:rFonts w:ascii="Oslo Sans Office" w:eastAsia="Times New Roman" w:hAnsi="Oslo Sans Office" w:cs="Times New Roman"/>
                <w:b/>
                <w:bCs/>
                <w:spacing w:val="-5"/>
                <w:sz w:val="24"/>
                <w:szCs w:val="24"/>
                <w:lang w:val="nb-NO"/>
              </w:rPr>
              <w:t>treningsinstruktører</w:t>
            </w:r>
          </w:p>
        </w:tc>
      </w:tr>
      <w:tr w:rsidR="00EF153B" w:rsidRPr="009C18E7" w14:paraId="11E3F28D" w14:textId="77777777" w:rsidTr="2495FA63">
        <w:trPr>
          <w:trHeight w:val="505"/>
        </w:trPr>
        <w:tc>
          <w:tcPr>
            <w:tcW w:w="1123" w:type="dxa"/>
          </w:tcPr>
          <w:p w14:paraId="556FB8DB" w14:textId="64C6F770" w:rsidR="00EF153B" w:rsidRPr="004E2E98" w:rsidRDefault="00325D6D" w:rsidP="008F22F1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</w:pPr>
            <w:r w:rsidRPr="004E2E98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  <w:t>4.1</w:t>
            </w:r>
          </w:p>
        </w:tc>
        <w:tc>
          <w:tcPr>
            <w:tcW w:w="8505" w:type="dxa"/>
          </w:tcPr>
          <w:p w14:paraId="3A137E3A" w14:textId="77777777" w:rsidR="00EF153B" w:rsidRPr="000709E1" w:rsidRDefault="00EF153B" w:rsidP="008F22F1">
            <w:pPr>
              <w:ind w:right="124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  <w:lang w:val="nb-NO"/>
              </w:rPr>
            </w:pPr>
            <w:r w:rsidRPr="000709E1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  <w:lang w:val="nb-NO"/>
              </w:rPr>
              <w:t>Arbeidsspråk</w:t>
            </w:r>
          </w:p>
          <w:p w14:paraId="18DE5AA7" w14:textId="77777777" w:rsidR="00EF153B" w:rsidRPr="000709E1" w:rsidRDefault="00EF153B" w:rsidP="008F22F1">
            <w:pPr>
              <w:rPr>
                <w:rFonts w:ascii="Oslo Sans Office" w:eastAsia="Times New Roman" w:hAnsi="Oslo Sans Office" w:cs="Times New Roman"/>
                <w:spacing w:val="-4"/>
                <w:sz w:val="20"/>
                <w:szCs w:val="20"/>
                <w:lang w:val="nb-NO"/>
              </w:rPr>
            </w:pPr>
            <w:r w:rsidRPr="000709E1">
              <w:rPr>
                <w:rFonts w:ascii="Oslo Sans Office" w:eastAsia="Times New Roman" w:hAnsi="Oslo Sans Office" w:cs="Times New Roman"/>
                <w:sz w:val="20"/>
                <w:szCs w:val="20"/>
                <w:lang w:val="nb-NO"/>
              </w:rPr>
              <w:t xml:space="preserve">Instruktør skal kunne kommunisere tydelig på norsk (eller skandinavisk) med deltagerne. </w:t>
            </w:r>
          </w:p>
          <w:p w14:paraId="25487B82" w14:textId="77777777" w:rsidR="00EF153B" w:rsidRPr="000709E1" w:rsidRDefault="00EF153B" w:rsidP="008F22F1">
            <w:pPr>
              <w:ind w:left="108"/>
              <w:rPr>
                <w:rFonts w:ascii="Oslo Sans Office" w:eastAsia="Times New Roman" w:hAnsi="Oslo Sans Office" w:cs="Times New Roman"/>
                <w:spacing w:val="-4"/>
                <w:sz w:val="20"/>
                <w:szCs w:val="20"/>
                <w:lang w:val="nb-NO"/>
              </w:rPr>
            </w:pPr>
          </w:p>
          <w:p w14:paraId="68B6DE99" w14:textId="77777777" w:rsidR="00EF153B" w:rsidRPr="000709E1" w:rsidRDefault="00EF153B" w:rsidP="008F22F1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</w:pPr>
            <w:r w:rsidRPr="000709E1">
              <w:rPr>
                <w:rFonts w:ascii="Oslo Sans Office" w:eastAsia="Times New Roman" w:hAnsi="Oslo Sans Office" w:cs="Times New Roman"/>
                <w:sz w:val="20"/>
                <w:szCs w:val="20"/>
                <w:lang w:val="nb-NO"/>
              </w:rPr>
              <w:t>All kommunikasjon med kontaktpersoner/ansatte skal foregå på norsk (skandinavisk), eller engels</w:t>
            </w:r>
            <w:r>
              <w:rPr>
                <w:rFonts w:ascii="Oslo Sans Office" w:eastAsia="Times New Roman" w:hAnsi="Oslo Sans Office" w:cs="Times New Roman"/>
                <w:sz w:val="20"/>
                <w:szCs w:val="20"/>
                <w:lang w:val="nb-NO"/>
              </w:rPr>
              <w:t>k</w:t>
            </w:r>
            <w:r w:rsidRPr="000709E1">
              <w:rPr>
                <w:rFonts w:ascii="Oslo Sans Office" w:eastAsia="Times New Roman" w:hAnsi="Oslo Sans Office" w:cs="Times New Roman"/>
                <w:sz w:val="20"/>
                <w:szCs w:val="20"/>
                <w:lang w:val="nb-NO"/>
              </w:rPr>
              <w:t xml:space="preserve">. </w:t>
            </w:r>
          </w:p>
        </w:tc>
        <w:tc>
          <w:tcPr>
            <w:tcW w:w="2126" w:type="dxa"/>
          </w:tcPr>
          <w:p w14:paraId="4A869283" w14:textId="77777777" w:rsidR="00EF153B" w:rsidRPr="008A4A2A" w:rsidRDefault="00EF153B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</w:p>
        </w:tc>
        <w:tc>
          <w:tcPr>
            <w:tcW w:w="2216" w:type="dxa"/>
          </w:tcPr>
          <w:p w14:paraId="27AF79E4" w14:textId="223AB8C1" w:rsidR="00EF153B" w:rsidRPr="008A4A2A" w:rsidRDefault="00DE1709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  <w:r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>Nei</w:t>
            </w:r>
          </w:p>
        </w:tc>
      </w:tr>
      <w:tr w:rsidR="00EF153B" w:rsidRPr="009C18E7" w14:paraId="79ADABAC" w14:textId="77777777" w:rsidTr="004D790B">
        <w:trPr>
          <w:trHeight w:val="56"/>
        </w:trPr>
        <w:tc>
          <w:tcPr>
            <w:tcW w:w="1123" w:type="dxa"/>
          </w:tcPr>
          <w:p w14:paraId="70DCD314" w14:textId="5470400C" w:rsidR="00EF153B" w:rsidRPr="004E2E98" w:rsidRDefault="004E2E98" w:rsidP="008F22F1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</w:pPr>
            <w:r w:rsidRPr="004E2E98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  <w:t>4.2</w:t>
            </w:r>
          </w:p>
        </w:tc>
        <w:tc>
          <w:tcPr>
            <w:tcW w:w="8505" w:type="dxa"/>
          </w:tcPr>
          <w:p w14:paraId="629A8785" w14:textId="2C8A90D3" w:rsidR="00EF153B" w:rsidRPr="000709E1" w:rsidRDefault="00EF153B" w:rsidP="008F22F1">
            <w:pPr>
              <w:ind w:right="124"/>
              <w:rPr>
                <w:rFonts w:ascii="Oslo Sans Office" w:eastAsia="Times New Roman" w:hAnsi="Oslo Sans Office" w:cs="Times New Roman"/>
                <w:b/>
                <w:bCs/>
                <w:color w:val="000000"/>
                <w:sz w:val="20"/>
                <w:szCs w:val="20"/>
                <w:lang w:val="nb-NO"/>
              </w:rPr>
            </w:pPr>
            <w:r w:rsidRPr="000709E1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z w:val="20"/>
                <w:szCs w:val="20"/>
                <w:lang w:val="nb-NO"/>
              </w:rPr>
              <w:t>Kompetanse</w:t>
            </w:r>
            <w:r w:rsidR="00F11384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z w:val="20"/>
                <w:szCs w:val="20"/>
                <w:lang w:val="nb-NO"/>
              </w:rPr>
              <w:t xml:space="preserve"> og erfaring</w:t>
            </w:r>
          </w:p>
          <w:p w14:paraId="45344D89" w14:textId="179B44D2" w:rsidR="007F4107" w:rsidRPr="007F4107" w:rsidRDefault="007F4107" w:rsidP="007F4107">
            <w:pPr>
              <w:spacing w:line="300" w:lineRule="atLeast"/>
              <w:rPr>
                <w:rFonts w:ascii="Oslo Sans Office" w:eastAsia="Times New Roman" w:hAnsi="Oslo Sans Office" w:cs="Segoe UI"/>
                <w:sz w:val="20"/>
                <w:szCs w:val="20"/>
                <w:lang w:val="nb-NO" w:eastAsia="nb-NO"/>
              </w:rPr>
            </w:pPr>
            <w:r w:rsidRPr="007F4107">
              <w:rPr>
                <w:rFonts w:ascii="Oslo Sans Office" w:eastAsia="Times New Roman" w:hAnsi="Oslo Sans Office" w:cs="Segoe UI"/>
                <w:sz w:val="20"/>
                <w:szCs w:val="20"/>
                <w:lang w:val="nb-NO" w:eastAsia="nb-NO"/>
              </w:rPr>
              <w:t>Instruktør skal ha</w:t>
            </w:r>
            <w:r w:rsidR="00650589">
              <w:rPr>
                <w:rFonts w:ascii="Oslo Sans Office" w:eastAsia="Times New Roman" w:hAnsi="Oslo Sans Office" w:cs="Segoe UI"/>
                <w:sz w:val="20"/>
                <w:szCs w:val="20"/>
                <w:lang w:val="nb-NO" w:eastAsia="nb-NO"/>
              </w:rPr>
              <w:t xml:space="preserve"> grunnleggende PT-sertifisering</w:t>
            </w:r>
            <w:r w:rsidR="00F11384">
              <w:rPr>
                <w:rFonts w:ascii="Oslo Sans Office" w:eastAsia="Times New Roman" w:hAnsi="Oslo Sans Office" w:cs="Segoe UI"/>
                <w:sz w:val="20"/>
                <w:szCs w:val="20"/>
                <w:lang w:val="nb-NO" w:eastAsia="nb-NO"/>
              </w:rPr>
              <w:t xml:space="preserve"> eller tilsvarende</w:t>
            </w:r>
            <w:r w:rsidRPr="007F4107">
              <w:rPr>
                <w:rFonts w:ascii="Oslo Sans Office" w:eastAsia="Times New Roman" w:hAnsi="Oslo Sans Office" w:cs="Segoe UI"/>
                <w:sz w:val="20"/>
                <w:szCs w:val="20"/>
                <w:lang w:val="nb-NO" w:eastAsia="nb-NO"/>
              </w:rPr>
              <w:t xml:space="preserve"> relevant utdanning</w:t>
            </w:r>
            <w:r w:rsidR="00F11384">
              <w:rPr>
                <w:rFonts w:ascii="Oslo Sans Office" w:eastAsia="Times New Roman" w:hAnsi="Oslo Sans Office" w:cs="Segoe UI"/>
                <w:sz w:val="20"/>
                <w:szCs w:val="20"/>
                <w:lang w:val="nb-NO" w:eastAsia="nb-NO"/>
              </w:rPr>
              <w:t>, og</w:t>
            </w:r>
            <w:r w:rsidR="003938E5">
              <w:rPr>
                <w:rFonts w:ascii="Oslo Sans Office" w:eastAsia="Times New Roman" w:hAnsi="Oslo Sans Office" w:cs="Segoe UI"/>
                <w:sz w:val="20"/>
                <w:szCs w:val="20"/>
                <w:lang w:val="nb-NO" w:eastAsia="nb-NO"/>
              </w:rPr>
              <w:t xml:space="preserve"> skal ha minimum 1 års erfaring som instruktør. </w:t>
            </w:r>
          </w:p>
          <w:p w14:paraId="79C2BD8E" w14:textId="77777777" w:rsidR="004D790B" w:rsidRDefault="004D790B" w:rsidP="004D790B">
            <w:pPr>
              <w:spacing w:line="300" w:lineRule="atLeast"/>
              <w:rPr>
                <w:rFonts w:ascii="Oslo Sans Office" w:eastAsia="Times New Roman" w:hAnsi="Oslo Sans Office" w:cs="Times New Roman"/>
                <w:sz w:val="20"/>
                <w:szCs w:val="20"/>
                <w:lang w:val="nb-NO" w:eastAsia="nb-NO"/>
              </w:rPr>
            </w:pPr>
          </w:p>
          <w:p w14:paraId="5D4DF0D3" w14:textId="152714C3" w:rsidR="00EF153B" w:rsidRPr="004D790B" w:rsidRDefault="00FB29E0" w:rsidP="004D790B">
            <w:pPr>
              <w:spacing w:line="300" w:lineRule="atLeast"/>
              <w:rPr>
                <w:rFonts w:ascii="Oslo Sans Office" w:eastAsia="Times New Roman" w:hAnsi="Oslo Sans Office" w:cs="Segoe UI"/>
                <w:sz w:val="20"/>
                <w:szCs w:val="20"/>
                <w:lang w:val="nb-NO" w:eastAsia="nb-NO"/>
              </w:rPr>
            </w:pPr>
            <w:r>
              <w:rPr>
                <w:rFonts w:ascii="Oslo Sans Office" w:eastAsia="Times New Roman" w:hAnsi="Oslo Sans Office" w:cs="Segoe UI"/>
                <w:sz w:val="20"/>
                <w:szCs w:val="20"/>
                <w:lang w:val="nb-NO" w:eastAsia="nb-NO"/>
              </w:rPr>
              <w:t>Le</w:t>
            </w:r>
            <w:r w:rsidR="000302A6">
              <w:rPr>
                <w:rFonts w:ascii="Oslo Sans Office" w:eastAsia="Times New Roman" w:hAnsi="Oslo Sans Office" w:cs="Segoe UI"/>
                <w:sz w:val="20"/>
                <w:szCs w:val="20"/>
                <w:lang w:val="nb-NO" w:eastAsia="nb-NO"/>
              </w:rPr>
              <w:t>verandør skal levere utfylt</w:t>
            </w:r>
            <w:r w:rsidR="00304C82">
              <w:rPr>
                <w:rFonts w:ascii="Oslo Sans Office" w:eastAsia="Times New Roman" w:hAnsi="Oslo Sans Office" w:cs="Segoe UI"/>
                <w:sz w:val="20"/>
                <w:szCs w:val="20"/>
                <w:lang w:val="nb-NO" w:eastAsia="nb-NO"/>
              </w:rPr>
              <w:t xml:space="preserve"> Vedlegg 5 Mal </w:t>
            </w:r>
            <w:r w:rsidR="001049D2">
              <w:rPr>
                <w:rFonts w:ascii="Oslo Sans Office" w:eastAsia="Times New Roman" w:hAnsi="Oslo Sans Office" w:cs="Segoe UI"/>
                <w:sz w:val="20"/>
                <w:szCs w:val="20"/>
                <w:lang w:val="nb-NO" w:eastAsia="nb-NO"/>
              </w:rPr>
              <w:t>CV for</w:t>
            </w:r>
            <w:r>
              <w:rPr>
                <w:rFonts w:ascii="Oslo Sans Office" w:eastAsia="Times New Roman" w:hAnsi="Oslo Sans Office" w:cs="Segoe UI"/>
                <w:sz w:val="20"/>
                <w:szCs w:val="20"/>
                <w:lang w:val="nb-NO" w:eastAsia="nb-NO"/>
              </w:rPr>
              <w:t xml:space="preserve"> instruktør som skal ut</w:t>
            </w:r>
            <w:r w:rsidR="00E72F91">
              <w:rPr>
                <w:rFonts w:ascii="Oslo Sans Office" w:eastAsia="Times New Roman" w:hAnsi="Oslo Sans Office" w:cs="Segoe UI"/>
                <w:sz w:val="20"/>
                <w:szCs w:val="20"/>
                <w:lang w:val="nb-NO" w:eastAsia="nb-NO"/>
              </w:rPr>
              <w:t xml:space="preserve"> utføre tjenesten.</w:t>
            </w:r>
          </w:p>
        </w:tc>
        <w:tc>
          <w:tcPr>
            <w:tcW w:w="2126" w:type="dxa"/>
          </w:tcPr>
          <w:p w14:paraId="121CC3FE" w14:textId="77777777" w:rsidR="00EF153B" w:rsidRPr="008A4A2A" w:rsidRDefault="00EF153B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</w:p>
        </w:tc>
        <w:tc>
          <w:tcPr>
            <w:tcW w:w="2216" w:type="dxa"/>
          </w:tcPr>
          <w:p w14:paraId="7497ABFB" w14:textId="6F412199" w:rsidR="00EF153B" w:rsidRPr="008A4A2A" w:rsidRDefault="00B0598D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  <w:r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>Ja</w:t>
            </w:r>
          </w:p>
        </w:tc>
      </w:tr>
      <w:tr w:rsidR="00EF153B" w:rsidRPr="009C18E7" w14:paraId="49DA32B6" w14:textId="77777777" w:rsidTr="2495FA63">
        <w:trPr>
          <w:trHeight w:val="505"/>
        </w:trPr>
        <w:tc>
          <w:tcPr>
            <w:tcW w:w="1123" w:type="dxa"/>
          </w:tcPr>
          <w:p w14:paraId="169FF07B" w14:textId="63FEE404" w:rsidR="00EF153B" w:rsidRPr="004E2E98" w:rsidRDefault="004E2E98" w:rsidP="008F22F1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4E2E98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4.3</w:t>
            </w:r>
          </w:p>
        </w:tc>
        <w:tc>
          <w:tcPr>
            <w:tcW w:w="8505" w:type="dxa"/>
          </w:tcPr>
          <w:p w14:paraId="10D95011" w14:textId="77777777" w:rsidR="00EF153B" w:rsidRPr="00802842" w:rsidRDefault="00EF153B" w:rsidP="008F22F1">
            <w:pPr>
              <w:ind w:right="124"/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  <w:r w:rsidRPr="00802842">
              <w:rPr>
                <w:rFonts w:ascii="Oslo Sans Office" w:eastAsia="Times New Roman" w:hAnsi="Oslo Sans Office" w:cs="Times New Roman"/>
                <w:b/>
                <w:bCs/>
                <w:color w:val="000000" w:themeColor="text1"/>
                <w:sz w:val="20"/>
                <w:szCs w:val="20"/>
                <w:lang w:val="nb-NO"/>
              </w:rPr>
              <w:t>Sikkerhet</w:t>
            </w:r>
          </w:p>
          <w:p w14:paraId="7BE1442F" w14:textId="77777777" w:rsidR="00EF153B" w:rsidRPr="002A7263" w:rsidRDefault="00EF153B" w:rsidP="008F22F1">
            <w:pPr>
              <w:ind w:right="124"/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  <w:r w:rsidRPr="00C6333D"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  <w:lang w:val="nb-NO"/>
              </w:rPr>
              <w:t xml:space="preserve">Instruktør skal ha oppdatert førstehjelpskompetanse </w:t>
            </w:r>
            <w:r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  <w:lang w:val="nb-NO"/>
              </w:rPr>
              <w:t xml:space="preserve">inkludert HLR, </w:t>
            </w:r>
            <w:r w:rsidRPr="00C6333D"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  <w:lang w:val="nb-NO"/>
              </w:rPr>
              <w:t xml:space="preserve">og kunne håndtere akutte situasjoner. </w:t>
            </w:r>
          </w:p>
        </w:tc>
        <w:tc>
          <w:tcPr>
            <w:tcW w:w="2126" w:type="dxa"/>
          </w:tcPr>
          <w:p w14:paraId="0C01BF21" w14:textId="77777777" w:rsidR="00EF153B" w:rsidRPr="008A4A2A" w:rsidRDefault="00EF153B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</w:p>
        </w:tc>
        <w:tc>
          <w:tcPr>
            <w:tcW w:w="2216" w:type="dxa"/>
          </w:tcPr>
          <w:p w14:paraId="3A0E18CD" w14:textId="5AD15E4B" w:rsidR="00EF153B" w:rsidRPr="008A4A2A" w:rsidRDefault="00DE1709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  <w:r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>Nei</w:t>
            </w:r>
          </w:p>
        </w:tc>
      </w:tr>
      <w:tr w:rsidR="00EF153B" w:rsidRPr="009C18E7" w14:paraId="278CD968" w14:textId="77777777" w:rsidTr="2495FA63">
        <w:trPr>
          <w:trHeight w:val="505"/>
        </w:trPr>
        <w:tc>
          <w:tcPr>
            <w:tcW w:w="1123" w:type="dxa"/>
          </w:tcPr>
          <w:p w14:paraId="52D83979" w14:textId="3A351A11" w:rsidR="00EF153B" w:rsidRPr="004E2E98" w:rsidRDefault="004E2E98" w:rsidP="008F22F1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</w:pPr>
            <w:r w:rsidRPr="004E2E98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  <w:t>4.5</w:t>
            </w:r>
          </w:p>
        </w:tc>
        <w:tc>
          <w:tcPr>
            <w:tcW w:w="8505" w:type="dxa"/>
          </w:tcPr>
          <w:p w14:paraId="4C21AA21" w14:textId="77777777" w:rsidR="00EF153B" w:rsidRPr="00802842" w:rsidRDefault="00EF153B" w:rsidP="008F22F1">
            <w:pPr>
              <w:ind w:right="124"/>
              <w:rPr>
                <w:rFonts w:ascii="Oslo Sans Office" w:eastAsia="Times New Roman" w:hAnsi="Oslo Sans Office" w:cs="Times New Roman"/>
                <w:b/>
                <w:color w:val="000000" w:themeColor="text1"/>
                <w:sz w:val="20"/>
                <w:szCs w:val="20"/>
                <w:lang w:val="nb-NO"/>
              </w:rPr>
            </w:pPr>
            <w:r w:rsidRPr="00802842">
              <w:rPr>
                <w:rFonts w:ascii="Oslo Sans Office" w:eastAsia="Times New Roman" w:hAnsi="Oslo Sans Office" w:cs="Times New Roman"/>
                <w:b/>
                <w:color w:val="000000" w:themeColor="text1"/>
                <w:sz w:val="20"/>
                <w:szCs w:val="20"/>
                <w:lang w:val="nb-NO"/>
              </w:rPr>
              <w:t>Tilpasning til målgruppe</w:t>
            </w:r>
          </w:p>
          <w:p w14:paraId="42887F4B" w14:textId="77777777" w:rsidR="00EF153B" w:rsidRPr="00F57B10" w:rsidRDefault="00EF153B" w:rsidP="008F22F1">
            <w:pPr>
              <w:ind w:right="124"/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  <w:lang w:val="nb-NO"/>
              </w:rPr>
            </w:pPr>
            <w:r w:rsidRPr="00F57B10"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  <w:lang w:val="nb-NO"/>
              </w:rPr>
              <w:t xml:space="preserve">Treningen skal tilpasses deltakernes funksjonsnivå, helse og kognitive forutsetninger. </w:t>
            </w:r>
          </w:p>
        </w:tc>
        <w:tc>
          <w:tcPr>
            <w:tcW w:w="2126" w:type="dxa"/>
          </w:tcPr>
          <w:p w14:paraId="098828C8" w14:textId="77777777" w:rsidR="00EF153B" w:rsidRPr="008A4A2A" w:rsidRDefault="00EF153B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</w:p>
        </w:tc>
        <w:tc>
          <w:tcPr>
            <w:tcW w:w="2216" w:type="dxa"/>
          </w:tcPr>
          <w:p w14:paraId="47912D8A" w14:textId="53BBD866" w:rsidR="00EF153B" w:rsidRPr="008A4A2A" w:rsidRDefault="00DE1709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  <w:r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>Nei</w:t>
            </w:r>
          </w:p>
        </w:tc>
      </w:tr>
      <w:tr w:rsidR="00EF153B" w:rsidRPr="009C18E7" w14:paraId="68E5DEC9" w14:textId="77777777" w:rsidTr="2495FA63">
        <w:trPr>
          <w:trHeight w:val="837"/>
        </w:trPr>
        <w:tc>
          <w:tcPr>
            <w:tcW w:w="1123" w:type="dxa"/>
          </w:tcPr>
          <w:p w14:paraId="32984285" w14:textId="78787473" w:rsidR="00EF153B" w:rsidRPr="004E2E98" w:rsidRDefault="004E2E98" w:rsidP="004E2E98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</w:pPr>
            <w:r w:rsidRPr="004E2E98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  <w:t>4.6</w:t>
            </w:r>
          </w:p>
        </w:tc>
        <w:tc>
          <w:tcPr>
            <w:tcW w:w="8505" w:type="dxa"/>
          </w:tcPr>
          <w:p w14:paraId="163CA550" w14:textId="187620DB" w:rsidR="00EF153B" w:rsidRPr="002A75B1" w:rsidRDefault="002F5D26" w:rsidP="008F22F1">
            <w:pPr>
              <w:ind w:right="124"/>
              <w:rPr>
                <w:rFonts w:ascii="Oslo Sans Office" w:eastAsia="Times New Roman" w:hAnsi="Oslo Sans Office" w:cs="Times New Roman"/>
                <w:b/>
                <w:sz w:val="20"/>
                <w:szCs w:val="20"/>
                <w:lang w:val="nb-NO"/>
              </w:rPr>
            </w:pPr>
            <w:r>
              <w:rPr>
                <w:rFonts w:ascii="Oslo Sans Office" w:eastAsia="Times New Roman" w:hAnsi="Oslo Sans Office" w:cs="Times New Roman"/>
                <w:b/>
                <w:sz w:val="20"/>
                <w:szCs w:val="20"/>
                <w:lang w:val="nb-NO"/>
              </w:rPr>
              <w:t>Treningsinstruktør (b</w:t>
            </w:r>
            <w:r w:rsidR="00EF153B" w:rsidRPr="002A75B1">
              <w:rPr>
                <w:rFonts w:ascii="Oslo Sans Office" w:eastAsia="Times New Roman" w:hAnsi="Oslo Sans Office" w:cs="Times New Roman"/>
                <w:b/>
                <w:sz w:val="20"/>
                <w:szCs w:val="20"/>
                <w:lang w:val="nb-NO"/>
              </w:rPr>
              <w:t>emanning/</w:t>
            </w:r>
            <w:r>
              <w:rPr>
                <w:rFonts w:ascii="Oslo Sans Office" w:eastAsia="Times New Roman" w:hAnsi="Oslo Sans Office" w:cs="Times New Roman"/>
                <w:b/>
                <w:sz w:val="20"/>
                <w:szCs w:val="20"/>
                <w:lang w:val="nb-NO"/>
              </w:rPr>
              <w:t>v</w:t>
            </w:r>
            <w:r w:rsidR="00EF153B" w:rsidRPr="002A75B1">
              <w:rPr>
                <w:rFonts w:ascii="Oslo Sans Office" w:eastAsia="Times New Roman" w:hAnsi="Oslo Sans Office" w:cs="Times New Roman"/>
                <w:b/>
                <w:sz w:val="20"/>
                <w:szCs w:val="20"/>
                <w:lang w:val="nb-NO"/>
              </w:rPr>
              <w:t>ikar</w:t>
            </w:r>
            <w:r>
              <w:rPr>
                <w:rFonts w:ascii="Oslo Sans Office" w:eastAsia="Times New Roman" w:hAnsi="Oslo Sans Office" w:cs="Times New Roman"/>
                <w:b/>
                <w:sz w:val="20"/>
                <w:szCs w:val="20"/>
                <w:lang w:val="nb-NO"/>
              </w:rPr>
              <w:t>)</w:t>
            </w:r>
          </w:p>
          <w:p w14:paraId="2F9E9BFF" w14:textId="77777777" w:rsidR="00EF153B" w:rsidRPr="002A75B1" w:rsidRDefault="00EF153B" w:rsidP="008F22F1">
            <w:pPr>
              <w:ind w:right="124"/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</w:pPr>
            <w:r w:rsidRPr="002A75B1"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  <w:t>Leverandør skal sikre tilstrekkelig bemanning tilpasset målgruppen, herunder ekstra personell ved behov.</w:t>
            </w:r>
          </w:p>
          <w:p w14:paraId="72D3465F" w14:textId="77777777" w:rsidR="00EF153B" w:rsidRPr="002A75B1" w:rsidRDefault="00EF153B" w:rsidP="008F22F1">
            <w:pPr>
              <w:ind w:right="124"/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</w:pPr>
          </w:p>
          <w:p w14:paraId="2E3FA851" w14:textId="77777777" w:rsidR="00EF153B" w:rsidRPr="002A75B1" w:rsidRDefault="00EF153B" w:rsidP="008F22F1">
            <w:pPr>
              <w:ind w:right="124"/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</w:pPr>
            <w:r w:rsidRPr="002A75B1"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  <w:t>Ved fravær skal leverandør stille med kvalifisert vikar med tilsvarende kompetanse og erfaring.</w:t>
            </w:r>
          </w:p>
          <w:p w14:paraId="5B29045D" w14:textId="77777777" w:rsidR="00EF153B" w:rsidRPr="002A75B1" w:rsidRDefault="00EF153B" w:rsidP="008F22F1">
            <w:pPr>
              <w:ind w:right="124"/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</w:pPr>
          </w:p>
          <w:p w14:paraId="4F9954ED" w14:textId="77777777" w:rsidR="00EF153B" w:rsidRPr="00DE4C6D" w:rsidRDefault="00EF153B" w:rsidP="008F22F1">
            <w:pPr>
              <w:ind w:right="124"/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</w:pPr>
            <w:r w:rsidRPr="00DE4C6D"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  <w:t xml:space="preserve">Leverandør skal tilstrebe fast instruktør for hver gruppe for å sikre trygghet og </w:t>
            </w:r>
            <w:r w:rsidRPr="00DE4C6D"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  <w:lastRenderedPageBreak/>
              <w:t>relasjonsbygging.</w:t>
            </w:r>
          </w:p>
        </w:tc>
        <w:tc>
          <w:tcPr>
            <w:tcW w:w="2126" w:type="dxa"/>
          </w:tcPr>
          <w:p w14:paraId="485BEC94" w14:textId="77777777" w:rsidR="00EF153B" w:rsidRPr="008A4A2A" w:rsidRDefault="00EF153B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</w:p>
        </w:tc>
        <w:tc>
          <w:tcPr>
            <w:tcW w:w="2216" w:type="dxa"/>
          </w:tcPr>
          <w:p w14:paraId="098FB380" w14:textId="718266CB" w:rsidR="00EF153B" w:rsidRPr="008A4A2A" w:rsidRDefault="00E85B6A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  <w:r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>Nei</w:t>
            </w:r>
          </w:p>
        </w:tc>
      </w:tr>
      <w:tr w:rsidR="00EF153B" w:rsidRPr="009C18E7" w14:paraId="0E76CA09" w14:textId="77777777" w:rsidTr="2495FA63">
        <w:trPr>
          <w:trHeight w:val="505"/>
        </w:trPr>
        <w:tc>
          <w:tcPr>
            <w:tcW w:w="13970" w:type="dxa"/>
            <w:gridSpan w:val="4"/>
            <w:shd w:val="clear" w:color="auto" w:fill="DAE9F7" w:themeFill="text2" w:themeFillTint="1A"/>
          </w:tcPr>
          <w:p w14:paraId="55A0A214" w14:textId="663A8863" w:rsidR="00EF153B" w:rsidRPr="00DE1709" w:rsidRDefault="00EF153B" w:rsidP="008F22F1">
            <w:pPr>
              <w:ind w:right="124"/>
              <w:rPr>
                <w:rFonts w:ascii="Oslo Sans Office" w:eastAsia="Times New Roman" w:hAnsi="Oslo Sans Office" w:cs="Times New Roman"/>
                <w:b/>
                <w:bCs/>
                <w:sz w:val="24"/>
                <w:szCs w:val="24"/>
              </w:rPr>
            </w:pPr>
            <w:r w:rsidRPr="00DE1709">
              <w:rPr>
                <w:rFonts w:ascii="Oslo Sans Office" w:eastAsia="Times New Roman" w:hAnsi="Oslo Sans Office" w:cs="Times New Roman"/>
                <w:b/>
                <w:bCs/>
                <w:sz w:val="24"/>
                <w:szCs w:val="24"/>
              </w:rPr>
              <w:t xml:space="preserve">Krav </w:t>
            </w:r>
            <w:proofErr w:type="spellStart"/>
            <w:r w:rsidRPr="00DE1709">
              <w:rPr>
                <w:rFonts w:ascii="Oslo Sans Office" w:eastAsia="Times New Roman" w:hAnsi="Oslo Sans Office" w:cs="Times New Roman"/>
                <w:b/>
                <w:bCs/>
                <w:sz w:val="24"/>
                <w:szCs w:val="24"/>
              </w:rPr>
              <w:t>til</w:t>
            </w:r>
            <w:proofErr w:type="spellEnd"/>
            <w:r w:rsidRPr="00DE1709">
              <w:rPr>
                <w:rFonts w:ascii="Oslo Sans Office" w:eastAsia="Times New Roman" w:hAnsi="Oslo Sans Office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E1709">
              <w:rPr>
                <w:rFonts w:ascii="Oslo Sans Office" w:eastAsia="Times New Roman" w:hAnsi="Oslo Sans Office" w:cs="Times New Roman"/>
                <w:b/>
                <w:bCs/>
                <w:sz w:val="24"/>
                <w:szCs w:val="24"/>
              </w:rPr>
              <w:t>gjennomføring</w:t>
            </w:r>
            <w:proofErr w:type="spellEnd"/>
          </w:p>
        </w:tc>
      </w:tr>
      <w:tr w:rsidR="00EF153B" w:rsidRPr="009C18E7" w14:paraId="3A117559" w14:textId="77777777" w:rsidTr="2495FA63">
        <w:trPr>
          <w:trHeight w:val="505"/>
        </w:trPr>
        <w:tc>
          <w:tcPr>
            <w:tcW w:w="1123" w:type="dxa"/>
          </w:tcPr>
          <w:p w14:paraId="7E317CE7" w14:textId="48F6D515" w:rsidR="00EF153B" w:rsidRPr="00973A4C" w:rsidRDefault="004E2E98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973A4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4.7</w:t>
            </w:r>
          </w:p>
        </w:tc>
        <w:tc>
          <w:tcPr>
            <w:tcW w:w="8505" w:type="dxa"/>
          </w:tcPr>
          <w:p w14:paraId="4B91AE9E" w14:textId="77777777" w:rsidR="00EF153B" w:rsidRPr="004E2E98" w:rsidRDefault="00EF153B" w:rsidP="008F22F1">
            <w:pPr>
              <w:ind w:right="124"/>
              <w:rPr>
                <w:rFonts w:ascii="Oslo Sans Office" w:eastAsia="Times New Roman" w:hAnsi="Oslo Sans Office" w:cs="Times New Roman"/>
                <w:b/>
                <w:sz w:val="20"/>
                <w:szCs w:val="20"/>
                <w:lang w:val="nb-NO"/>
              </w:rPr>
            </w:pPr>
            <w:r w:rsidRPr="004E2E98">
              <w:rPr>
                <w:rFonts w:ascii="Oslo Sans Office" w:eastAsia="Times New Roman" w:hAnsi="Oslo Sans Office" w:cs="Times New Roman"/>
                <w:b/>
                <w:sz w:val="20"/>
                <w:szCs w:val="20"/>
                <w:lang w:val="nb-NO"/>
              </w:rPr>
              <w:t>Treningsprogram </w:t>
            </w:r>
          </w:p>
          <w:p w14:paraId="4E7A3E8F" w14:textId="5BBD0A9B" w:rsidR="00EF153B" w:rsidRDefault="001C709B" w:rsidP="008F22F1">
            <w:pPr>
              <w:ind w:right="124"/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</w:pPr>
            <w:r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  <w:t>Treningsi</w:t>
            </w:r>
            <w:r w:rsidR="00EF153B" w:rsidRPr="00DE4C6D"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  <w:t>nstruktøren skal kunne legge til rette for en hensiktsmessig og variert sammensetning av øvelser som gir trening av hele kroppen, med mulighet for individuell tilpasning av vanskelighetsgrad. </w:t>
            </w:r>
          </w:p>
          <w:p w14:paraId="2D624AA0" w14:textId="77777777" w:rsidR="00151F7F" w:rsidRDefault="00151F7F" w:rsidP="008F22F1">
            <w:pPr>
              <w:ind w:right="124"/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</w:pPr>
          </w:p>
          <w:p w14:paraId="2EE4B140" w14:textId="30A0370B" w:rsidR="00151F7F" w:rsidRPr="00DE4C6D" w:rsidRDefault="00151F7F" w:rsidP="008F22F1">
            <w:pPr>
              <w:ind w:right="124"/>
              <w:rPr>
                <w:rFonts w:ascii="Oslo Sans Office" w:hAnsi="Oslo Sans Office" w:cs="Times New Roman"/>
                <w:bCs/>
                <w:sz w:val="20"/>
                <w:szCs w:val="20"/>
                <w:lang w:val="nb-NO"/>
              </w:rPr>
            </w:pPr>
            <w:r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  <w:t xml:space="preserve">Det skal tilbys </w:t>
            </w:r>
            <w:r w:rsidR="001C709B"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  <w:t xml:space="preserve">trening til </w:t>
            </w:r>
            <w:r w:rsidR="005354F4"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  <w:t>5 grupper</w:t>
            </w:r>
            <w:r w:rsidR="007370CF">
              <w:rPr>
                <w:rFonts w:ascii="Oslo Sans Office" w:eastAsia="Times New Roman" w:hAnsi="Oslo Sans Office" w:cs="Times New Roman"/>
                <w:bCs/>
                <w:sz w:val="20"/>
                <w:szCs w:val="20"/>
                <w:lang w:val="nb-NO"/>
              </w:rPr>
              <w:t xml:space="preserve"> per uke. 2grupper er personer med demens og 3 grupper er friske eldre. </w:t>
            </w:r>
          </w:p>
        </w:tc>
        <w:tc>
          <w:tcPr>
            <w:tcW w:w="2126" w:type="dxa"/>
          </w:tcPr>
          <w:p w14:paraId="1670B387" w14:textId="77777777" w:rsidR="00EF153B" w:rsidRPr="00B00C9F" w:rsidRDefault="00EF153B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</w:p>
        </w:tc>
        <w:tc>
          <w:tcPr>
            <w:tcW w:w="2216" w:type="dxa"/>
          </w:tcPr>
          <w:p w14:paraId="7CA3FC42" w14:textId="19DAD167" w:rsidR="00EF153B" w:rsidRPr="008A4A2A" w:rsidRDefault="00E85B6A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  <w:r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>Nei</w:t>
            </w:r>
          </w:p>
        </w:tc>
      </w:tr>
      <w:tr w:rsidR="00EF153B" w:rsidRPr="009C18E7" w14:paraId="1F2A2766" w14:textId="77777777" w:rsidTr="2495FA63">
        <w:trPr>
          <w:trHeight w:val="505"/>
        </w:trPr>
        <w:tc>
          <w:tcPr>
            <w:tcW w:w="1123" w:type="dxa"/>
          </w:tcPr>
          <w:p w14:paraId="4ACFBD75" w14:textId="52CB03FE" w:rsidR="00EF153B" w:rsidRPr="00973A4C" w:rsidRDefault="00B56039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973A4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4.8</w:t>
            </w:r>
          </w:p>
        </w:tc>
        <w:tc>
          <w:tcPr>
            <w:tcW w:w="8505" w:type="dxa"/>
          </w:tcPr>
          <w:p w14:paraId="1EA42173" w14:textId="77777777" w:rsidR="00EF153B" w:rsidRPr="000709E1" w:rsidRDefault="00EF153B" w:rsidP="008F22F1">
            <w:pPr>
              <w:ind w:right="124"/>
              <w:rPr>
                <w:rFonts w:ascii="Oslo Sans Office" w:eastAsia="Times New Roman" w:hAnsi="Oslo Sans Office" w:cs="Times New Roman"/>
                <w:b/>
                <w:color w:val="000000" w:themeColor="text1"/>
                <w:sz w:val="20"/>
                <w:szCs w:val="20"/>
                <w:lang w:val="nb-NO"/>
              </w:rPr>
            </w:pPr>
            <w:r w:rsidRPr="000709E1">
              <w:rPr>
                <w:rFonts w:ascii="Oslo Sans Office" w:eastAsia="Times New Roman" w:hAnsi="Oslo Sans Office" w:cs="Times New Roman"/>
                <w:b/>
                <w:color w:val="000000" w:themeColor="text1"/>
                <w:sz w:val="20"/>
                <w:szCs w:val="20"/>
                <w:lang w:val="nb-NO"/>
              </w:rPr>
              <w:t>Teknisk utførelse</w:t>
            </w:r>
          </w:p>
          <w:p w14:paraId="19A3FA7E" w14:textId="77777777" w:rsidR="00EF153B" w:rsidRPr="00297994" w:rsidRDefault="00EF153B" w:rsidP="008F22F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color w:val="000000"/>
                <w:sz w:val="20"/>
                <w:szCs w:val="20"/>
                <w:lang w:val="nb-NO"/>
              </w:rPr>
            </w:pPr>
            <w:r w:rsidRPr="000709E1">
              <w:rPr>
                <w:rStyle w:val="normaltextrun"/>
                <w:rFonts w:ascii="Oslo Sans Office" w:eastAsiaTheme="majorEastAsia" w:hAnsi="Oslo Sans Office" w:cs="Calibri"/>
                <w:sz w:val="20"/>
                <w:szCs w:val="20"/>
                <w:lang w:val="nb-NO"/>
              </w:rPr>
              <w:t>Instruktøren skal kunne veilede og rettlede i forhold til teknisk utførelse av øvelsene. </w:t>
            </w:r>
          </w:p>
        </w:tc>
        <w:tc>
          <w:tcPr>
            <w:tcW w:w="2126" w:type="dxa"/>
          </w:tcPr>
          <w:p w14:paraId="42CD72B7" w14:textId="77777777" w:rsidR="00EF153B" w:rsidRPr="00297994" w:rsidRDefault="00EF153B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</w:p>
        </w:tc>
        <w:tc>
          <w:tcPr>
            <w:tcW w:w="2216" w:type="dxa"/>
          </w:tcPr>
          <w:p w14:paraId="5EB6A022" w14:textId="03E926B7" w:rsidR="00EF153B" w:rsidRPr="008A4A2A" w:rsidRDefault="00E85B6A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  <w:r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>Nei</w:t>
            </w:r>
          </w:p>
        </w:tc>
      </w:tr>
      <w:tr w:rsidR="009F657E" w:rsidRPr="009C18E7" w14:paraId="4ED0D108" w14:textId="77777777" w:rsidTr="2495FA63">
        <w:trPr>
          <w:trHeight w:val="505"/>
        </w:trPr>
        <w:tc>
          <w:tcPr>
            <w:tcW w:w="1123" w:type="dxa"/>
          </w:tcPr>
          <w:p w14:paraId="71A20FF6" w14:textId="5D170434" w:rsidR="009F657E" w:rsidRPr="00973A4C" w:rsidRDefault="00B56039" w:rsidP="00B56039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973A4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4.9</w:t>
            </w:r>
          </w:p>
        </w:tc>
        <w:tc>
          <w:tcPr>
            <w:tcW w:w="8505" w:type="dxa"/>
          </w:tcPr>
          <w:p w14:paraId="3BF00D87" w14:textId="77777777" w:rsidR="009F657E" w:rsidRPr="00DE4C6D" w:rsidRDefault="009F657E" w:rsidP="009F657E">
            <w:pPr>
              <w:ind w:right="124"/>
              <w:rPr>
                <w:rFonts w:ascii="Oslo Sans Office" w:eastAsia="Times New Roman" w:hAnsi="Oslo Sans Office" w:cs="Times New Roman"/>
                <w:b/>
                <w:color w:val="000000" w:themeColor="text1"/>
                <w:sz w:val="20"/>
                <w:szCs w:val="20"/>
                <w:lang w:val="nb-NO"/>
              </w:rPr>
            </w:pPr>
            <w:r w:rsidRPr="00DE4C6D">
              <w:rPr>
                <w:rFonts w:ascii="Oslo Sans Office" w:eastAsia="Times New Roman" w:hAnsi="Oslo Sans Office" w:cs="Times New Roman"/>
                <w:b/>
                <w:color w:val="000000" w:themeColor="text1"/>
                <w:sz w:val="20"/>
                <w:szCs w:val="20"/>
                <w:lang w:val="nb-NO"/>
              </w:rPr>
              <w:t>Personer med demens</w:t>
            </w:r>
          </w:p>
          <w:p w14:paraId="714B518A" w14:textId="0343C3EC" w:rsidR="009F657E" w:rsidRPr="009F657E" w:rsidRDefault="009F657E" w:rsidP="009F657E">
            <w:pPr>
              <w:ind w:right="124"/>
              <w:rPr>
                <w:rFonts w:ascii="Oslo Sans Office" w:eastAsia="Times New Roman" w:hAnsi="Oslo Sans Office" w:cs="Times New Roman"/>
                <w:b/>
                <w:color w:val="000000" w:themeColor="text1"/>
                <w:sz w:val="20"/>
                <w:szCs w:val="20"/>
                <w:lang w:val="nb-NO"/>
              </w:rPr>
            </w:pPr>
            <w:r w:rsidRPr="00DD6F71">
              <w:rPr>
                <w:rFonts w:ascii="Oslo Sans Office" w:eastAsia="Times New Roman" w:hAnsi="Oslo Sans Office" w:cs="Times New Roman"/>
                <w:sz w:val="20"/>
                <w:szCs w:val="20"/>
                <w:lang w:val="nb-NO" w:eastAsia="nb-NO"/>
              </w:rPr>
              <w:t xml:space="preserve">Treningen skal tilpasses personer med kognitiv svikt, herunder: </w:t>
            </w:r>
            <w:r w:rsidRPr="00DD6F71">
              <w:rPr>
                <w:rFonts w:ascii="Oslo Sans Office" w:eastAsia="Times New Roman" w:hAnsi="Oslo Sans Office" w:cs="Times New Roman"/>
                <w:sz w:val="20"/>
                <w:szCs w:val="20"/>
                <w:lang w:val="nb-NO" w:eastAsia="nb-NO"/>
              </w:rPr>
              <w:br/>
              <w:t xml:space="preserve">• enkle øvelser </w:t>
            </w:r>
            <w:r w:rsidRPr="00DD6F71">
              <w:rPr>
                <w:rFonts w:ascii="Oslo Sans Office" w:eastAsia="Times New Roman" w:hAnsi="Oslo Sans Office" w:cs="Times New Roman"/>
                <w:sz w:val="20"/>
                <w:szCs w:val="20"/>
                <w:lang w:val="nb-NO" w:eastAsia="nb-NO"/>
              </w:rPr>
              <w:br/>
              <w:t xml:space="preserve">• tydelig struktur og repetisjon </w:t>
            </w:r>
            <w:r w:rsidRPr="00DD6F71">
              <w:rPr>
                <w:rFonts w:ascii="Oslo Sans Office" w:eastAsia="Times New Roman" w:hAnsi="Oslo Sans Office" w:cs="Times New Roman"/>
                <w:sz w:val="20"/>
                <w:szCs w:val="20"/>
                <w:lang w:val="nb-NO" w:eastAsia="nb-NO"/>
              </w:rPr>
              <w:br/>
              <w:t>• trygg og forutsigbar gjennomføring</w:t>
            </w:r>
          </w:p>
        </w:tc>
        <w:tc>
          <w:tcPr>
            <w:tcW w:w="2126" w:type="dxa"/>
          </w:tcPr>
          <w:p w14:paraId="71842107" w14:textId="77777777" w:rsidR="009F657E" w:rsidRPr="009F657E" w:rsidRDefault="009F657E" w:rsidP="008F22F1">
            <w:pPr>
              <w:rPr>
                <w:rFonts w:ascii="Oslo Sans Office" w:eastAsia="Times New Roman" w:hAnsi="Oslo Sans Office" w:cs="Times New Roman"/>
                <w:lang w:val="nb-NO"/>
              </w:rPr>
            </w:pPr>
          </w:p>
        </w:tc>
        <w:tc>
          <w:tcPr>
            <w:tcW w:w="2216" w:type="dxa"/>
          </w:tcPr>
          <w:p w14:paraId="74F3FA28" w14:textId="1490BDAD" w:rsidR="009F657E" w:rsidRPr="008A4A2A" w:rsidRDefault="0074741F" w:rsidP="008F22F1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  <w:r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 xml:space="preserve">  Nei</w:t>
            </w:r>
          </w:p>
        </w:tc>
      </w:tr>
      <w:tr w:rsidR="00EF153B" w:rsidRPr="009C18E7" w14:paraId="2C4B1291" w14:textId="77777777" w:rsidTr="2495FA63">
        <w:trPr>
          <w:trHeight w:val="505"/>
        </w:trPr>
        <w:tc>
          <w:tcPr>
            <w:tcW w:w="1123" w:type="dxa"/>
          </w:tcPr>
          <w:p w14:paraId="2F362EE0" w14:textId="06CBAAD0" w:rsidR="00EF153B" w:rsidRPr="00973A4C" w:rsidRDefault="00B56039" w:rsidP="00B56039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</w:pPr>
            <w:r w:rsidRPr="00973A4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  <w:t>4.10</w:t>
            </w:r>
            <w:r w:rsidR="0074741F" w:rsidRPr="00973A4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8505" w:type="dxa"/>
          </w:tcPr>
          <w:p w14:paraId="4CB11167" w14:textId="77777777" w:rsidR="00EF153B" w:rsidRPr="00225B4B" w:rsidRDefault="00EF153B" w:rsidP="008F22F1">
            <w:pPr>
              <w:ind w:right="124"/>
              <w:rPr>
                <w:rFonts w:ascii="Oslo Sans Office" w:eastAsia="Times New Roman" w:hAnsi="Oslo Sans Office" w:cs="Times New Roman"/>
                <w:b/>
                <w:color w:val="000000" w:themeColor="text1"/>
                <w:sz w:val="20"/>
                <w:szCs w:val="20"/>
                <w:lang w:val="nb-NO"/>
              </w:rPr>
            </w:pPr>
            <w:r w:rsidRPr="00225B4B">
              <w:rPr>
                <w:rFonts w:ascii="Oslo Sans Office" w:eastAsia="Times New Roman" w:hAnsi="Oslo Sans Office" w:cs="Times New Roman"/>
                <w:b/>
                <w:color w:val="000000" w:themeColor="text1"/>
                <w:sz w:val="20"/>
                <w:szCs w:val="20"/>
                <w:lang w:val="nb-NO"/>
              </w:rPr>
              <w:t>Treningsopplegg</w:t>
            </w:r>
          </w:p>
          <w:p w14:paraId="3FF587F1" w14:textId="77777777" w:rsidR="00EF153B" w:rsidRPr="00225B4B" w:rsidRDefault="00EF153B" w:rsidP="008F22F1">
            <w:pPr>
              <w:ind w:right="124"/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  <w:lang w:val="nb-NO"/>
              </w:rPr>
            </w:pPr>
            <w:r w:rsidRPr="00225B4B"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  <w:lang w:val="nb-NO"/>
              </w:rPr>
              <w:t>Leverandør skal tilby et strukturert treningsopplegg som minimum skal inneholde:</w:t>
            </w:r>
          </w:p>
          <w:p w14:paraId="496CF521" w14:textId="77777777" w:rsidR="00EF153B" w:rsidRPr="00225B4B" w:rsidRDefault="00EF153B" w:rsidP="008F22F1">
            <w:pPr>
              <w:pStyle w:val="Listeavsnitt"/>
              <w:numPr>
                <w:ilvl w:val="0"/>
                <w:numId w:val="4"/>
              </w:numPr>
              <w:ind w:right="124"/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  <w:lang w:val="nb-NO"/>
              </w:rPr>
            </w:pPr>
            <w:r w:rsidRPr="00225B4B"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  <w:lang w:val="nb-NO"/>
              </w:rPr>
              <w:t>Oppvarming</w:t>
            </w:r>
          </w:p>
          <w:p w14:paraId="7404BEE3" w14:textId="77777777" w:rsidR="00EF153B" w:rsidRPr="00225B4B" w:rsidRDefault="00EF153B" w:rsidP="008F22F1">
            <w:pPr>
              <w:pStyle w:val="Listeavsnitt"/>
              <w:numPr>
                <w:ilvl w:val="0"/>
                <w:numId w:val="4"/>
              </w:numPr>
              <w:ind w:right="124"/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  <w:lang w:val="nb-NO"/>
              </w:rPr>
            </w:pPr>
            <w:r w:rsidRPr="00225B4B"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  <w:lang w:val="nb-NO"/>
              </w:rPr>
              <w:t>Hoveddel (styrke/kondisjon/balanse)</w:t>
            </w:r>
          </w:p>
          <w:p w14:paraId="751C0ABD" w14:textId="77777777" w:rsidR="00EF153B" w:rsidRPr="00225B4B" w:rsidRDefault="00EF153B" w:rsidP="008F22F1">
            <w:pPr>
              <w:pStyle w:val="Listeavsnitt"/>
              <w:numPr>
                <w:ilvl w:val="0"/>
                <w:numId w:val="4"/>
              </w:numPr>
              <w:ind w:right="124"/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  <w:lang w:val="nb-NO"/>
              </w:rPr>
            </w:pPr>
            <w:r w:rsidRPr="00225B4B"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  <w:lang w:val="nb-NO"/>
              </w:rPr>
              <w:t>Avslutning/nedtrapping</w:t>
            </w:r>
          </w:p>
          <w:p w14:paraId="3AAB5D9C" w14:textId="77777777" w:rsidR="00EF153B" w:rsidRDefault="00EF153B" w:rsidP="008F22F1">
            <w:pPr>
              <w:ind w:right="124"/>
              <w:rPr>
                <w:rStyle w:val="normaltextrun"/>
                <w:rFonts w:ascii="Oslo Sans Office" w:eastAsiaTheme="majorEastAsia" w:hAnsi="Oslo Sans Office" w:cs="Calibri"/>
                <w:sz w:val="20"/>
                <w:szCs w:val="20"/>
                <w:lang w:val="nb-NO"/>
              </w:rPr>
            </w:pPr>
            <w:r w:rsidRPr="00225B4B">
              <w:rPr>
                <w:rStyle w:val="normaltextrun"/>
                <w:rFonts w:ascii="Oslo Sans Office" w:eastAsiaTheme="majorEastAsia" w:hAnsi="Oslo Sans Office" w:cs="Calibri"/>
                <w:sz w:val="20"/>
                <w:szCs w:val="20"/>
                <w:lang w:val="nb-NO"/>
              </w:rPr>
              <w:t>Instruktøren skal kunne legge til rette for en hensiktsmessig og variert sammensetning av øvelser som gir trening av hele kroppen, med mulighet for individuell tilpasning av vanskelighetsgrad.</w:t>
            </w:r>
          </w:p>
          <w:p w14:paraId="4F3748F8" w14:textId="77777777" w:rsidR="009F657E" w:rsidRPr="008506C3" w:rsidRDefault="009F657E" w:rsidP="008F22F1">
            <w:pPr>
              <w:ind w:right="124"/>
              <w:rPr>
                <w:rStyle w:val="normaltextrun"/>
                <w:rFonts w:eastAsiaTheme="majorEastAsia" w:cs="Calibri"/>
                <w:lang w:val="nb-NO"/>
              </w:rPr>
            </w:pPr>
          </w:p>
          <w:p w14:paraId="4FD4F3AA" w14:textId="4689AAF2" w:rsidR="009F657E" w:rsidRPr="009F657E" w:rsidRDefault="009F657E" w:rsidP="008F22F1">
            <w:pPr>
              <w:ind w:right="124"/>
              <w:rPr>
                <w:rFonts w:ascii="Oslo Sans Office" w:eastAsia="Times New Roman" w:hAnsi="Oslo Sans Office" w:cs="Times New Roman"/>
                <w:bCs/>
                <w:color w:val="000000" w:themeColor="text1"/>
                <w:sz w:val="20"/>
                <w:szCs w:val="20"/>
                <w:lang w:val="nb-NO"/>
              </w:rPr>
            </w:pPr>
            <w:r w:rsidRPr="009F657E">
              <w:rPr>
                <w:rStyle w:val="normaltextrun"/>
                <w:rFonts w:ascii="Oslo Sans Office" w:eastAsiaTheme="majorEastAsia" w:hAnsi="Oslo Sans Office" w:cs="Calibri"/>
                <w:b/>
                <w:bCs/>
                <w:i/>
                <w:iCs/>
                <w:sz w:val="20"/>
                <w:szCs w:val="20"/>
                <w:lang w:val="nb-NO"/>
              </w:rPr>
              <w:t xml:space="preserve">Leverandør skal legge ved beskrivelse av hvordan </w:t>
            </w:r>
            <w:r>
              <w:rPr>
                <w:rStyle w:val="normaltextrun"/>
                <w:rFonts w:ascii="Oslo Sans Office" w:eastAsiaTheme="majorEastAsia" w:hAnsi="Oslo Sans Office" w:cs="Calibri"/>
                <w:b/>
                <w:bCs/>
                <w:i/>
                <w:iCs/>
                <w:sz w:val="20"/>
                <w:szCs w:val="20"/>
                <w:lang w:val="nb-NO"/>
              </w:rPr>
              <w:t>gruppe</w:t>
            </w:r>
            <w:r w:rsidRPr="009F657E">
              <w:rPr>
                <w:rStyle w:val="normaltextrun"/>
                <w:rFonts w:ascii="Oslo Sans Office" w:eastAsiaTheme="majorEastAsia" w:hAnsi="Oslo Sans Office" w:cs="Calibri"/>
                <w:b/>
                <w:bCs/>
                <w:i/>
                <w:iCs/>
                <w:sz w:val="20"/>
                <w:szCs w:val="20"/>
                <w:lang w:val="nb-NO"/>
              </w:rPr>
              <w:t>timer skal legges opp.</w:t>
            </w:r>
          </w:p>
        </w:tc>
        <w:tc>
          <w:tcPr>
            <w:tcW w:w="2126" w:type="dxa"/>
          </w:tcPr>
          <w:p w14:paraId="3794961A" w14:textId="77777777" w:rsidR="00EF153B" w:rsidRPr="009C18E7" w:rsidRDefault="00EF153B" w:rsidP="008F22F1">
            <w:pPr>
              <w:rPr>
                <w:rFonts w:ascii="Oslo Sans Office" w:eastAsia="Times New Roman" w:hAnsi="Oslo Sans Office" w:cs="Times New Roman"/>
                <w:lang w:val="nb-NO"/>
              </w:rPr>
            </w:pPr>
          </w:p>
        </w:tc>
        <w:tc>
          <w:tcPr>
            <w:tcW w:w="2216" w:type="dxa"/>
          </w:tcPr>
          <w:p w14:paraId="5A4F3903" w14:textId="1F4133CC" w:rsidR="00EF153B" w:rsidRPr="008A4A2A" w:rsidRDefault="009F657E" w:rsidP="008F22F1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  <w:r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 xml:space="preserve">  </w:t>
            </w:r>
            <w:r w:rsidR="00931BF3"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>Ja</w:t>
            </w:r>
          </w:p>
        </w:tc>
      </w:tr>
      <w:tr w:rsidR="00E138C5" w:rsidRPr="009C18E7" w14:paraId="25ED971C" w14:textId="77777777" w:rsidTr="2495FA63">
        <w:trPr>
          <w:trHeight w:val="505"/>
        </w:trPr>
        <w:tc>
          <w:tcPr>
            <w:tcW w:w="1123" w:type="dxa"/>
          </w:tcPr>
          <w:p w14:paraId="49AB90B3" w14:textId="534E6A5D" w:rsidR="00E138C5" w:rsidRPr="00973A4C" w:rsidRDefault="00B56039" w:rsidP="00B56039">
            <w:pPr>
              <w:ind w:left="107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973A4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4.11</w:t>
            </w:r>
          </w:p>
        </w:tc>
        <w:tc>
          <w:tcPr>
            <w:tcW w:w="8505" w:type="dxa"/>
          </w:tcPr>
          <w:p w14:paraId="51D467ED" w14:textId="77777777" w:rsidR="00E138C5" w:rsidRPr="00030E7C" w:rsidRDefault="00E138C5" w:rsidP="00E138C5">
            <w:pPr>
              <w:ind w:right="124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  <w:lang w:val="nb-NO"/>
              </w:rPr>
            </w:pPr>
            <w:r w:rsidRPr="00030E7C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  <w:lang w:val="nb-NO"/>
              </w:rPr>
              <w:t>Tidspunkt og ukedager</w:t>
            </w:r>
          </w:p>
          <w:p w14:paraId="5CA3C02B" w14:textId="77777777" w:rsidR="00E138C5" w:rsidRPr="00030E7C" w:rsidRDefault="00E138C5" w:rsidP="00E138C5">
            <w:pPr>
              <w:ind w:right="124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  <w:lang w:val="nb-NO"/>
              </w:rPr>
            </w:pPr>
            <w:r w:rsidRPr="00030E7C">
              <w:rPr>
                <w:rFonts w:ascii="Oslo Sans Office" w:eastAsia="Times New Roman" w:hAnsi="Oslo Sans Office" w:cs="Times New Roman"/>
                <w:sz w:val="20"/>
                <w:szCs w:val="20"/>
                <w:lang w:val="nb-NO" w:eastAsia="nb-NO"/>
              </w:rPr>
              <w:t>Leverandør skal kunne tilby trening på avtalte tidspunkt og vise fleksibilitet ved behov for endringer.</w:t>
            </w:r>
          </w:p>
          <w:p w14:paraId="11101FFE" w14:textId="77777777" w:rsidR="00E138C5" w:rsidRDefault="00E138C5" w:rsidP="00E138C5">
            <w:pPr>
              <w:ind w:right="124"/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  <w:lang w:val="nb-NO"/>
              </w:rPr>
            </w:pPr>
          </w:p>
          <w:p w14:paraId="55DB06E8" w14:textId="32A81C1B" w:rsidR="00E138C5" w:rsidRPr="00E138C5" w:rsidRDefault="00E138C5" w:rsidP="00E138C5">
            <w:pPr>
              <w:ind w:right="124"/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Oslo Sans Office" w:eastAsia="Times New Roman" w:hAnsi="Oslo Sans Office" w:cs="Times New Roman"/>
                <w:color w:val="000000" w:themeColor="text1"/>
                <w:sz w:val="20"/>
                <w:szCs w:val="20"/>
                <w:lang w:val="nb-NO"/>
              </w:rPr>
              <w:lastRenderedPageBreak/>
              <w:t>Det skal tilbys trening på hverdager mandag til fredag i tidsrommet kl. 10:00 – 14:00.</w:t>
            </w:r>
          </w:p>
        </w:tc>
        <w:tc>
          <w:tcPr>
            <w:tcW w:w="2126" w:type="dxa"/>
          </w:tcPr>
          <w:p w14:paraId="4EA4D0FD" w14:textId="77777777" w:rsidR="00E138C5" w:rsidRPr="00E138C5" w:rsidRDefault="00E138C5" w:rsidP="008F22F1">
            <w:pPr>
              <w:rPr>
                <w:rFonts w:ascii="Oslo Sans Office" w:eastAsia="Times New Roman" w:hAnsi="Oslo Sans Office" w:cs="Times New Roman"/>
                <w:lang w:val="nb-NO"/>
              </w:rPr>
            </w:pPr>
          </w:p>
        </w:tc>
        <w:tc>
          <w:tcPr>
            <w:tcW w:w="2216" w:type="dxa"/>
          </w:tcPr>
          <w:p w14:paraId="23F26A88" w14:textId="4764A211" w:rsidR="00E138C5" w:rsidRPr="008A4A2A" w:rsidRDefault="00F90B5D" w:rsidP="008F22F1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  <w:r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 xml:space="preserve">  </w:t>
            </w:r>
            <w:r w:rsidR="009F657E"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>Nei</w:t>
            </w:r>
          </w:p>
        </w:tc>
      </w:tr>
      <w:tr w:rsidR="00EF153B" w:rsidRPr="009C18E7" w14:paraId="5FC4AD88" w14:textId="77777777" w:rsidTr="2495FA63">
        <w:trPr>
          <w:trHeight w:val="505"/>
        </w:trPr>
        <w:tc>
          <w:tcPr>
            <w:tcW w:w="13970" w:type="dxa"/>
            <w:gridSpan w:val="4"/>
            <w:shd w:val="clear" w:color="auto" w:fill="DAE9F7" w:themeFill="text2" w:themeFillTint="1A"/>
          </w:tcPr>
          <w:p w14:paraId="5D1DEAC7" w14:textId="77777777" w:rsidR="00EF153B" w:rsidRPr="00A5552E" w:rsidRDefault="00EF153B" w:rsidP="008F22F1">
            <w:pPr>
              <w:rPr>
                <w:rFonts w:ascii="Oslo Sans Office" w:eastAsia="Times New Roman" w:hAnsi="Oslo Sans Office" w:cs="Times New Roman"/>
                <w:b/>
                <w:bCs/>
                <w:color w:val="A5C9EB" w:themeColor="text2" w:themeTint="40"/>
                <w:spacing w:val="-5"/>
                <w:sz w:val="24"/>
                <w:szCs w:val="24"/>
                <w:lang w:val="nb-NO"/>
              </w:rPr>
            </w:pPr>
            <w:r w:rsidRPr="00A5552E">
              <w:rPr>
                <w:rFonts w:ascii="Oslo Sans Office" w:eastAsia="Times New Roman" w:hAnsi="Oslo Sans Office" w:cs="Times New Roman"/>
                <w:b/>
                <w:bCs/>
                <w:spacing w:val="-5"/>
                <w:sz w:val="24"/>
                <w:szCs w:val="24"/>
                <w:lang w:val="nb-NO"/>
              </w:rPr>
              <w:t>Krav til utstyr</w:t>
            </w:r>
          </w:p>
        </w:tc>
      </w:tr>
      <w:tr w:rsidR="00EF153B" w:rsidRPr="009C18E7" w14:paraId="0A87A855" w14:textId="77777777" w:rsidTr="2495FA63">
        <w:trPr>
          <w:trHeight w:val="505"/>
        </w:trPr>
        <w:tc>
          <w:tcPr>
            <w:tcW w:w="1123" w:type="dxa"/>
          </w:tcPr>
          <w:p w14:paraId="17422110" w14:textId="10710978" w:rsidR="00EF153B" w:rsidRPr="00973A4C" w:rsidRDefault="00B56039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</w:pPr>
            <w:r w:rsidRPr="00973A4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  <w:t>4.12</w:t>
            </w:r>
          </w:p>
        </w:tc>
        <w:tc>
          <w:tcPr>
            <w:tcW w:w="8505" w:type="dxa"/>
          </w:tcPr>
          <w:p w14:paraId="5EFB1071" w14:textId="77777777" w:rsidR="00EF153B" w:rsidRPr="009C18E7" w:rsidRDefault="00EF153B" w:rsidP="008F22F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color w:val="000000"/>
                <w:sz w:val="20"/>
                <w:szCs w:val="20"/>
                <w:lang w:val="nb-NO"/>
              </w:rPr>
            </w:pPr>
            <w:r>
              <w:rPr>
                <w:rFonts w:ascii="Oslo Sans Office" w:eastAsia="Times New Roman" w:hAnsi="Oslo Sans Office" w:cs="Times New Roman"/>
                <w:b/>
                <w:bCs/>
                <w:color w:val="000000"/>
                <w:sz w:val="20"/>
                <w:szCs w:val="20"/>
                <w:lang w:val="nb-NO"/>
              </w:rPr>
              <w:t>Materiell</w:t>
            </w:r>
          </w:p>
          <w:p w14:paraId="5C0192C5" w14:textId="21646D62" w:rsidR="00EF153B" w:rsidRDefault="001E1DD5" w:rsidP="008F22F1">
            <w:pP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  <w:lang w:val="nb-NO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  <w:lang w:val="nb-NO"/>
              </w:rPr>
              <w:t>Leverandør skal anbefale</w:t>
            </w:r>
            <w:r w:rsidR="00EF153B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  <w:lang w:val="nb-NO"/>
              </w:rPr>
              <w:t xml:space="preserve"> utstyr</w:t>
            </w: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  <w:lang w:val="nb-NO"/>
              </w:rPr>
              <w:t xml:space="preserve"> som bydelen skal kjøpe inn for</w:t>
            </w:r>
            <w:r w:rsidR="00EF153B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  <w:lang w:val="nb-NO"/>
              </w:rPr>
              <w:t xml:space="preserve"> å </w:t>
            </w:r>
            <w:r w:rsidR="00EF153B" w:rsidRPr="00B00C9F">
              <w:rPr>
                <w:rStyle w:val="normaltextrun"/>
                <w:rFonts w:ascii="Calibri" w:hAnsi="Calibri" w:cs="Calibri"/>
                <w:color w:val="000000"/>
                <w:shd w:val="clear" w:color="auto" w:fill="FFFFFF"/>
                <w:lang w:val="nb-NO"/>
              </w:rPr>
              <w:t xml:space="preserve">kunne gjennomføre </w:t>
            </w: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  <w:lang w:val="nb-NO"/>
              </w:rPr>
              <w:t xml:space="preserve">treningstimene. </w:t>
            </w:r>
          </w:p>
          <w:p w14:paraId="3B79170A" w14:textId="77777777" w:rsidR="001E1DD5" w:rsidRDefault="001E1DD5" w:rsidP="008F22F1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</w:p>
          <w:p w14:paraId="60B2B0A4" w14:textId="6158EB08" w:rsidR="001E1DD5" w:rsidRPr="00F90B5D" w:rsidRDefault="001E1DD5" w:rsidP="008F22F1">
            <w:pPr>
              <w:rPr>
                <w:rFonts w:ascii="Oslo Sans Office" w:eastAsia="Times New Roman" w:hAnsi="Oslo Sans Office" w:cs="Times New Roman"/>
                <w:b/>
                <w:bCs/>
                <w:i/>
                <w:iCs/>
                <w:spacing w:val="-5"/>
                <w:sz w:val="20"/>
                <w:szCs w:val="20"/>
                <w:lang w:val="nb-NO"/>
              </w:rPr>
            </w:pPr>
            <w:r w:rsidRPr="00F90B5D">
              <w:rPr>
                <w:rFonts w:ascii="Oslo Sans Office" w:eastAsia="Times New Roman" w:hAnsi="Oslo Sans Office" w:cs="Times New Roman"/>
                <w:b/>
                <w:bCs/>
                <w:i/>
                <w:iCs/>
                <w:spacing w:val="-5"/>
                <w:sz w:val="20"/>
                <w:szCs w:val="20"/>
                <w:lang w:val="nb-NO"/>
              </w:rPr>
              <w:t xml:space="preserve">Leverandør skal legge ved en beskrivelse av anbefalt utstyr for </w:t>
            </w:r>
            <w:r w:rsidR="00F90B5D" w:rsidRPr="00F90B5D">
              <w:rPr>
                <w:rFonts w:ascii="Oslo Sans Office" w:eastAsia="Times New Roman" w:hAnsi="Oslo Sans Office" w:cs="Times New Roman"/>
                <w:b/>
                <w:bCs/>
                <w:i/>
                <w:iCs/>
                <w:spacing w:val="-5"/>
                <w:sz w:val="20"/>
                <w:szCs w:val="20"/>
                <w:lang w:val="nb-NO"/>
              </w:rPr>
              <w:t xml:space="preserve">gjennomføring av treningstimene. </w:t>
            </w:r>
          </w:p>
        </w:tc>
        <w:tc>
          <w:tcPr>
            <w:tcW w:w="2126" w:type="dxa"/>
          </w:tcPr>
          <w:p w14:paraId="422F6B81" w14:textId="77777777" w:rsidR="00EF153B" w:rsidRPr="009C18E7" w:rsidRDefault="00EF153B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</w:p>
        </w:tc>
        <w:tc>
          <w:tcPr>
            <w:tcW w:w="2216" w:type="dxa"/>
          </w:tcPr>
          <w:p w14:paraId="303C0B3B" w14:textId="1B6F009D" w:rsidR="00EF153B" w:rsidRPr="008A4A2A" w:rsidRDefault="001E1DD5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  <w:r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>Ja</w:t>
            </w:r>
          </w:p>
        </w:tc>
      </w:tr>
      <w:tr w:rsidR="00EF153B" w:rsidRPr="009C18E7" w14:paraId="4A969A5A" w14:textId="77777777" w:rsidTr="2495FA63">
        <w:trPr>
          <w:trHeight w:val="505"/>
        </w:trPr>
        <w:tc>
          <w:tcPr>
            <w:tcW w:w="13970" w:type="dxa"/>
            <w:gridSpan w:val="4"/>
            <w:shd w:val="clear" w:color="auto" w:fill="DAE9F7" w:themeFill="text2" w:themeFillTint="1A"/>
          </w:tcPr>
          <w:p w14:paraId="2C7CCB79" w14:textId="77777777" w:rsidR="00EF153B" w:rsidRPr="00973A4C" w:rsidRDefault="00EF153B" w:rsidP="008F22F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4"/>
                <w:szCs w:val="24"/>
                <w:lang w:val="nb-NO"/>
              </w:rPr>
            </w:pPr>
            <w:r w:rsidRPr="00973A4C">
              <w:rPr>
                <w:rFonts w:ascii="Oslo Sans Office" w:eastAsia="Times New Roman" w:hAnsi="Oslo Sans Office" w:cs="Times New Roman"/>
                <w:b/>
                <w:bCs/>
                <w:sz w:val="24"/>
                <w:szCs w:val="24"/>
                <w:lang w:val="nb-NO"/>
              </w:rPr>
              <w:t>Krav til administrasjon</w:t>
            </w:r>
          </w:p>
        </w:tc>
      </w:tr>
      <w:tr w:rsidR="00433651" w:rsidRPr="009C18E7" w14:paraId="6059F198" w14:textId="77777777" w:rsidTr="2495FA63">
        <w:trPr>
          <w:trHeight w:val="505"/>
        </w:trPr>
        <w:tc>
          <w:tcPr>
            <w:tcW w:w="1123" w:type="dxa"/>
          </w:tcPr>
          <w:p w14:paraId="64092C1F" w14:textId="20FE3EAF" w:rsidR="00433651" w:rsidRPr="00973A4C" w:rsidRDefault="00973A4C" w:rsidP="00B56039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</w:pPr>
            <w:r w:rsidRPr="00973A4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</w:rPr>
              <w:t>4.13</w:t>
            </w:r>
          </w:p>
        </w:tc>
        <w:tc>
          <w:tcPr>
            <w:tcW w:w="8505" w:type="dxa"/>
          </w:tcPr>
          <w:p w14:paraId="5657E6E2" w14:textId="77777777" w:rsidR="00433651" w:rsidRPr="008506C3" w:rsidRDefault="00433651" w:rsidP="0043365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8506C3">
              <w:rPr>
                <w:rFonts w:ascii="Oslo Sans Office" w:eastAsia="Times New Roman" w:hAnsi="Oslo Sans Office" w:cs="Times New Roman"/>
                <w:b/>
                <w:color w:val="000000"/>
                <w:sz w:val="20"/>
                <w:szCs w:val="20"/>
                <w:lang w:val="nb-NO"/>
              </w:rPr>
              <w:t>Kontaktperson</w:t>
            </w:r>
          </w:p>
          <w:p w14:paraId="4EEE9E04" w14:textId="05414BCA" w:rsidR="00433651" w:rsidRPr="00433651" w:rsidRDefault="00433651" w:rsidP="0043365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color w:val="000000"/>
                <w:sz w:val="20"/>
                <w:szCs w:val="20"/>
                <w:lang w:val="nb-NO"/>
              </w:rPr>
            </w:pPr>
            <w:r w:rsidRPr="00433651">
              <w:rPr>
                <w:rFonts w:ascii="Oslo Sans Office" w:eastAsia="Times New Roman" w:hAnsi="Oslo Sans Office" w:cs="Times New Roman"/>
                <w:bCs/>
                <w:color w:val="000000"/>
                <w:sz w:val="20"/>
                <w:szCs w:val="20"/>
                <w:lang w:val="nb-NO"/>
              </w:rPr>
              <w:t>Leverandøren skal ha en fast kontaktperson for oppfølging av avtalen.</w:t>
            </w:r>
          </w:p>
        </w:tc>
        <w:tc>
          <w:tcPr>
            <w:tcW w:w="2126" w:type="dxa"/>
          </w:tcPr>
          <w:p w14:paraId="3330E9DA" w14:textId="77777777" w:rsidR="00433651" w:rsidRPr="00433651" w:rsidRDefault="00433651" w:rsidP="0043365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</w:p>
        </w:tc>
        <w:tc>
          <w:tcPr>
            <w:tcW w:w="2216" w:type="dxa"/>
          </w:tcPr>
          <w:p w14:paraId="76882755" w14:textId="5F2DFDAF" w:rsidR="00433651" w:rsidRPr="008A4A2A" w:rsidRDefault="00433651" w:rsidP="00433651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  <w:r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 xml:space="preserve">  Nei</w:t>
            </w:r>
          </w:p>
        </w:tc>
      </w:tr>
      <w:tr w:rsidR="00433651" w:rsidRPr="009C18E7" w14:paraId="5DA95B74" w14:textId="77777777" w:rsidTr="2495FA63">
        <w:trPr>
          <w:trHeight w:val="505"/>
        </w:trPr>
        <w:tc>
          <w:tcPr>
            <w:tcW w:w="1123" w:type="dxa"/>
          </w:tcPr>
          <w:p w14:paraId="0EAC4DC8" w14:textId="7AB94680" w:rsidR="00433651" w:rsidRPr="00973A4C" w:rsidRDefault="00973A4C" w:rsidP="00973A4C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</w:pPr>
            <w:r w:rsidRPr="00973A4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  <w:t>4.14</w:t>
            </w:r>
          </w:p>
        </w:tc>
        <w:tc>
          <w:tcPr>
            <w:tcW w:w="8505" w:type="dxa"/>
          </w:tcPr>
          <w:p w14:paraId="0330B865" w14:textId="77777777" w:rsidR="00433651" w:rsidRPr="0005361F" w:rsidRDefault="00433651" w:rsidP="0043365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color w:val="000000"/>
                <w:sz w:val="20"/>
                <w:szCs w:val="20"/>
                <w:lang w:val="nb-NO"/>
              </w:rPr>
            </w:pPr>
            <w:r w:rsidRPr="0005361F">
              <w:rPr>
                <w:rFonts w:ascii="Oslo Sans Office" w:eastAsia="Times New Roman" w:hAnsi="Oslo Sans Office" w:cs="Times New Roman"/>
                <w:b/>
                <w:bCs/>
                <w:color w:val="000000"/>
                <w:sz w:val="20"/>
                <w:szCs w:val="20"/>
                <w:lang w:val="nb-NO"/>
              </w:rPr>
              <w:t>Møter og oppfølging</w:t>
            </w:r>
          </w:p>
          <w:p w14:paraId="7F1E99C8" w14:textId="7AA5941B" w:rsidR="00433651" w:rsidRPr="0005361F" w:rsidRDefault="00433651" w:rsidP="0043365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color w:val="000000"/>
                <w:sz w:val="20"/>
                <w:szCs w:val="20"/>
                <w:lang w:val="nb-NO"/>
              </w:rPr>
            </w:pPr>
            <w:r w:rsidRPr="0005361F">
              <w:rPr>
                <w:rFonts w:ascii="Oslo Sans Office" w:eastAsia="Times New Roman" w:hAnsi="Oslo Sans Office" w:cs="Times New Roman"/>
                <w:sz w:val="20"/>
                <w:szCs w:val="20"/>
                <w:lang w:val="nb-NO" w:eastAsia="nb-NO"/>
              </w:rPr>
              <w:t>Leverandør skal delta i oppfølgingsmøter med bydelen ved behov</w:t>
            </w:r>
            <w:r w:rsidRPr="009C6249">
              <w:rPr>
                <w:rFonts w:ascii="Oslo Sans Office" w:eastAsia="Times New Roman" w:hAnsi="Oslo Sans Office" w:cs="Times New Roman"/>
                <w:b/>
                <w:bCs/>
                <w:sz w:val="20"/>
                <w:szCs w:val="20"/>
                <w:lang w:val="nb-NO" w:eastAsia="nb-NO"/>
              </w:rPr>
              <w:t>.</w:t>
            </w:r>
            <w:r w:rsidRPr="009C6249">
              <w:rPr>
                <w:rFonts w:ascii="Oslo Sans Office" w:eastAsia="Times New Roman" w:hAnsi="Oslo Sans Office" w:cs="Times New Roman"/>
                <w:b/>
                <w:bCs/>
                <w:color w:val="000000"/>
                <w:sz w:val="20"/>
                <w:szCs w:val="20"/>
                <w:lang w:val="nb-NO"/>
              </w:rPr>
              <w:t xml:space="preserve"> </w:t>
            </w:r>
            <w:r w:rsidR="009C6249" w:rsidRPr="00483935">
              <w:rPr>
                <w:rFonts w:ascii="Oslo Sans Office" w:eastAsia="Times New Roman" w:hAnsi="Oslo Sans Office" w:cs="Times New Roman"/>
                <w:color w:val="000000"/>
                <w:sz w:val="20"/>
                <w:szCs w:val="20"/>
                <w:lang w:val="nb-NO"/>
              </w:rPr>
              <w:t>På møtene vil det seniorveileder eller demenskoordinator delta.</w:t>
            </w:r>
            <w:r w:rsidR="009C6249">
              <w:rPr>
                <w:rFonts w:ascii="Oslo Sans Office" w:eastAsia="Times New Roman" w:hAnsi="Oslo Sans Office" w:cs="Times New Roman"/>
                <w:b/>
                <w:bCs/>
                <w:color w:val="000000"/>
                <w:sz w:val="20"/>
                <w:szCs w:val="20"/>
                <w:lang w:val="nb-NO"/>
              </w:rPr>
              <w:t xml:space="preserve"> </w:t>
            </w:r>
          </w:p>
        </w:tc>
        <w:tc>
          <w:tcPr>
            <w:tcW w:w="2126" w:type="dxa"/>
          </w:tcPr>
          <w:p w14:paraId="53FE9C79" w14:textId="77777777" w:rsidR="00433651" w:rsidRPr="009C18E7" w:rsidRDefault="00433651" w:rsidP="0043365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</w:p>
        </w:tc>
        <w:tc>
          <w:tcPr>
            <w:tcW w:w="2216" w:type="dxa"/>
          </w:tcPr>
          <w:p w14:paraId="69C5A073" w14:textId="6B26D0B7" w:rsidR="00433651" w:rsidRPr="008A4A2A" w:rsidRDefault="00433651" w:rsidP="00433651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  <w:r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 xml:space="preserve">  Nei</w:t>
            </w:r>
          </w:p>
        </w:tc>
      </w:tr>
      <w:tr w:rsidR="00433651" w:rsidRPr="009C18E7" w14:paraId="4A37FC70" w14:textId="77777777" w:rsidTr="2495FA63">
        <w:trPr>
          <w:trHeight w:val="505"/>
        </w:trPr>
        <w:tc>
          <w:tcPr>
            <w:tcW w:w="1123" w:type="dxa"/>
          </w:tcPr>
          <w:p w14:paraId="45265EC3" w14:textId="3A5E32FB" w:rsidR="00433651" w:rsidRPr="00973A4C" w:rsidRDefault="00973A4C" w:rsidP="00973A4C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</w:pPr>
            <w:r w:rsidRPr="00973A4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  <w:t>4.15</w:t>
            </w:r>
          </w:p>
        </w:tc>
        <w:tc>
          <w:tcPr>
            <w:tcW w:w="8505" w:type="dxa"/>
          </w:tcPr>
          <w:p w14:paraId="6C0E2EB6" w14:textId="77777777" w:rsidR="00433651" w:rsidRPr="00802842" w:rsidRDefault="00433651" w:rsidP="0043365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color w:val="000000"/>
                <w:sz w:val="20"/>
                <w:szCs w:val="20"/>
                <w:lang w:val="nb-NO"/>
              </w:rPr>
            </w:pPr>
            <w:r w:rsidRPr="00802842">
              <w:rPr>
                <w:rFonts w:ascii="Oslo Sans Office" w:eastAsia="Times New Roman" w:hAnsi="Oslo Sans Office" w:cs="Times New Roman"/>
                <w:b/>
                <w:bCs/>
                <w:color w:val="000000"/>
                <w:sz w:val="20"/>
                <w:szCs w:val="20"/>
                <w:lang w:val="nb-NO"/>
              </w:rPr>
              <w:t>Samarbeid</w:t>
            </w:r>
          </w:p>
          <w:p w14:paraId="7722EE15" w14:textId="147E9BE3" w:rsidR="00433651" w:rsidRPr="007355EE" w:rsidRDefault="531A159D" w:rsidP="0043365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color w:val="000000"/>
                <w:sz w:val="20"/>
                <w:szCs w:val="20"/>
                <w:lang w:val="nb-NO"/>
              </w:rPr>
            </w:pPr>
            <w:r w:rsidRPr="2495FA63">
              <w:rPr>
                <w:rFonts w:ascii="Oslo Sans Office" w:eastAsia="Times New Roman" w:hAnsi="Oslo Sans Office" w:cs="Times New Roman"/>
                <w:sz w:val="20"/>
                <w:szCs w:val="20"/>
                <w:lang w:val="nb-NO" w:eastAsia="nb-NO"/>
              </w:rPr>
              <w:t xml:space="preserve">Leverandør skal samarbeide med </w:t>
            </w:r>
            <w:r w:rsidR="6992D488" w:rsidRPr="2495FA63">
              <w:rPr>
                <w:rFonts w:ascii="Oslo Sans Office" w:eastAsia="Times New Roman" w:hAnsi="Oslo Sans Office" w:cs="Times New Roman"/>
                <w:sz w:val="20"/>
                <w:szCs w:val="20"/>
                <w:lang w:val="nb-NO" w:eastAsia="nb-NO"/>
              </w:rPr>
              <w:t xml:space="preserve">bydelen om </w:t>
            </w:r>
            <w:r w:rsidRPr="2495FA63">
              <w:rPr>
                <w:rFonts w:ascii="Oslo Sans Office" w:eastAsia="Times New Roman" w:hAnsi="Oslo Sans Office" w:cs="Times New Roman"/>
                <w:sz w:val="20"/>
                <w:szCs w:val="20"/>
                <w:lang w:val="nb-NO" w:eastAsia="nb-NO"/>
              </w:rPr>
              <w:t>relevante tjenester (f.eks. hjemmetjeneste, dagsente</w:t>
            </w:r>
            <w:r w:rsidR="6EA90ABB" w:rsidRPr="2495FA63">
              <w:rPr>
                <w:rFonts w:ascii="Oslo Sans Office" w:eastAsia="Times New Roman" w:hAnsi="Oslo Sans Office" w:cs="Times New Roman"/>
                <w:sz w:val="20"/>
                <w:szCs w:val="20"/>
                <w:lang w:val="nb-NO" w:eastAsia="nb-NO"/>
              </w:rPr>
              <w:t>r</w:t>
            </w:r>
            <w:r w:rsidR="00C43D84">
              <w:rPr>
                <w:rFonts w:ascii="Oslo Sans Office" w:eastAsia="Times New Roman" w:hAnsi="Oslo Sans Office" w:cs="Times New Roman"/>
                <w:sz w:val="20"/>
                <w:szCs w:val="20"/>
                <w:lang w:val="nb-NO" w:eastAsia="nb-NO"/>
              </w:rPr>
              <w:t xml:space="preserve"> og </w:t>
            </w:r>
            <w:r w:rsidRPr="2495FA63">
              <w:rPr>
                <w:rFonts w:ascii="Oslo Sans Office" w:eastAsia="Times New Roman" w:hAnsi="Oslo Sans Office" w:cs="Times New Roman"/>
                <w:sz w:val="20"/>
                <w:szCs w:val="20"/>
                <w:lang w:val="nb-NO" w:eastAsia="nb-NO"/>
              </w:rPr>
              <w:t>koordinatorer)</w:t>
            </w:r>
            <w:r w:rsidR="6992D488" w:rsidRPr="2495FA63">
              <w:rPr>
                <w:rFonts w:ascii="Oslo Sans Office" w:eastAsia="Times New Roman" w:hAnsi="Oslo Sans Office" w:cs="Times New Roman"/>
                <w:sz w:val="20"/>
                <w:szCs w:val="20"/>
                <w:lang w:val="nb-NO" w:eastAsia="nb-NO"/>
              </w:rPr>
              <w:t xml:space="preserve"> knyttet til treningstilbudet</w:t>
            </w:r>
            <w:r w:rsidRPr="2495FA63">
              <w:rPr>
                <w:rFonts w:ascii="Oslo Sans Office" w:eastAsia="Times New Roman" w:hAnsi="Oslo Sans Office" w:cs="Times New Roman"/>
                <w:sz w:val="20"/>
                <w:szCs w:val="20"/>
                <w:lang w:val="nb-NO" w:eastAsia="nb-NO"/>
              </w:rPr>
              <w:t>.</w:t>
            </w:r>
          </w:p>
        </w:tc>
        <w:tc>
          <w:tcPr>
            <w:tcW w:w="2126" w:type="dxa"/>
          </w:tcPr>
          <w:p w14:paraId="1214801C" w14:textId="77777777" w:rsidR="00433651" w:rsidRPr="007355EE" w:rsidRDefault="00433651" w:rsidP="0043365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</w:p>
        </w:tc>
        <w:tc>
          <w:tcPr>
            <w:tcW w:w="2216" w:type="dxa"/>
          </w:tcPr>
          <w:p w14:paraId="37837BFA" w14:textId="2C6F6EF2" w:rsidR="00433651" w:rsidRPr="008A4A2A" w:rsidRDefault="00433651" w:rsidP="00433651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  <w:r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 xml:space="preserve">  Nei</w:t>
            </w:r>
          </w:p>
        </w:tc>
      </w:tr>
      <w:tr w:rsidR="00433651" w:rsidRPr="009C18E7" w14:paraId="2B9B7300" w14:textId="77777777" w:rsidTr="2495FA63">
        <w:trPr>
          <w:trHeight w:val="505"/>
        </w:trPr>
        <w:tc>
          <w:tcPr>
            <w:tcW w:w="1123" w:type="dxa"/>
          </w:tcPr>
          <w:p w14:paraId="60DC2DA0" w14:textId="140A9319" w:rsidR="00433651" w:rsidRPr="00973A4C" w:rsidRDefault="00973A4C" w:rsidP="00973A4C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</w:pPr>
            <w:r w:rsidRPr="00973A4C">
              <w:rPr>
                <w:rFonts w:ascii="Oslo Sans Office" w:eastAsia="Times New Roman" w:hAnsi="Oslo Sans Office" w:cs="Times New Roman"/>
                <w:b/>
                <w:bCs/>
                <w:spacing w:val="-5"/>
                <w:sz w:val="20"/>
                <w:szCs w:val="20"/>
                <w:lang w:val="nb-NO"/>
              </w:rPr>
              <w:t>4.16</w:t>
            </w:r>
          </w:p>
        </w:tc>
        <w:tc>
          <w:tcPr>
            <w:tcW w:w="8505" w:type="dxa"/>
          </w:tcPr>
          <w:p w14:paraId="79CF4443" w14:textId="77777777" w:rsidR="00433651" w:rsidRPr="00DE4C6D" w:rsidRDefault="00433651" w:rsidP="0043365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b/>
                <w:bCs/>
                <w:color w:val="000000"/>
                <w:sz w:val="20"/>
                <w:szCs w:val="20"/>
                <w:lang w:val="nb-NO"/>
              </w:rPr>
            </w:pPr>
            <w:r w:rsidRPr="00DE4C6D">
              <w:rPr>
                <w:rFonts w:ascii="Oslo Sans Office" w:eastAsia="Times New Roman" w:hAnsi="Oslo Sans Office" w:cs="Times New Roman"/>
                <w:b/>
                <w:bCs/>
                <w:color w:val="000000"/>
                <w:sz w:val="20"/>
                <w:szCs w:val="20"/>
                <w:lang w:val="nb-NO"/>
              </w:rPr>
              <w:t>Rapportering</w:t>
            </w:r>
          </w:p>
          <w:p w14:paraId="1F7AC92F" w14:textId="77777777" w:rsidR="00433651" w:rsidRPr="007C0FAB" w:rsidRDefault="00433651" w:rsidP="00433651">
            <w:pPr>
              <w:spacing w:line="250" w:lineRule="atLeast"/>
              <w:ind w:right="205"/>
              <w:rPr>
                <w:rFonts w:ascii="Oslo Sans Office" w:eastAsia="Times New Roman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EF0D76">
              <w:rPr>
                <w:rFonts w:ascii="Oslo Sans Office" w:eastAsia="Times New Roman" w:hAnsi="Oslo Sans Office" w:cs="Times New Roman"/>
                <w:sz w:val="20"/>
                <w:szCs w:val="20"/>
                <w:lang w:val="nb-NO"/>
              </w:rPr>
              <w:t xml:space="preserve">Det skal rapporteres per tertial med vurdering av progresjon og deltagelse. Detaljer på rapportering tas i samarbeid med leverandør. </w:t>
            </w:r>
          </w:p>
        </w:tc>
        <w:tc>
          <w:tcPr>
            <w:tcW w:w="2126" w:type="dxa"/>
          </w:tcPr>
          <w:p w14:paraId="4484D9E1" w14:textId="77777777" w:rsidR="00433651" w:rsidRPr="007C0FAB" w:rsidRDefault="00433651" w:rsidP="00433651">
            <w:pPr>
              <w:ind w:left="108"/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</w:p>
        </w:tc>
        <w:tc>
          <w:tcPr>
            <w:tcW w:w="2216" w:type="dxa"/>
          </w:tcPr>
          <w:p w14:paraId="37A7635B" w14:textId="2BC97A84" w:rsidR="00433651" w:rsidRPr="008A4A2A" w:rsidRDefault="00433651" w:rsidP="00433651">
            <w:pPr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</w:pPr>
            <w:r w:rsidRPr="008A4A2A">
              <w:rPr>
                <w:rFonts w:ascii="Oslo Sans Office" w:eastAsia="Times New Roman" w:hAnsi="Oslo Sans Office" w:cs="Times New Roman"/>
                <w:b/>
                <w:bCs/>
                <w:spacing w:val="-5"/>
                <w:lang w:val="nb-NO"/>
              </w:rPr>
              <w:t xml:space="preserve">  Nei</w:t>
            </w:r>
          </w:p>
        </w:tc>
      </w:tr>
    </w:tbl>
    <w:p w14:paraId="55259BEE" w14:textId="77777777" w:rsidR="00EF153B" w:rsidRDefault="00EF153B" w:rsidP="00EF153B">
      <w:pPr>
        <w:widowControl w:val="0"/>
        <w:autoSpaceDE w:val="0"/>
        <w:autoSpaceDN w:val="0"/>
        <w:spacing w:line="240" w:lineRule="auto"/>
        <w:rPr>
          <w:rFonts w:ascii="Oslo Sans Office" w:eastAsia="Times New Roman" w:hAnsi="Oslo Sans Office" w:cs="Times New Roman"/>
          <w:kern w:val="0"/>
          <w14:ligatures w14:val="none"/>
        </w:rPr>
      </w:pPr>
    </w:p>
    <w:p w14:paraId="75008337" w14:textId="77777777" w:rsidR="00973A4C" w:rsidRDefault="00973A4C" w:rsidP="00EF153B">
      <w:pPr>
        <w:widowControl w:val="0"/>
        <w:autoSpaceDE w:val="0"/>
        <w:autoSpaceDN w:val="0"/>
        <w:spacing w:line="240" w:lineRule="auto"/>
        <w:rPr>
          <w:rFonts w:ascii="Oslo Sans Office" w:eastAsia="Times New Roman" w:hAnsi="Oslo Sans Office" w:cs="Times New Roman"/>
          <w:kern w:val="0"/>
          <w14:ligatures w14:val="none"/>
        </w:rPr>
      </w:pPr>
    </w:p>
    <w:p w14:paraId="1475396A" w14:textId="3F427425" w:rsidR="00467A2A" w:rsidRDefault="004C7C64" w:rsidP="00EF153B">
      <w:pPr>
        <w:widowControl w:val="0"/>
        <w:autoSpaceDE w:val="0"/>
        <w:autoSpaceDN w:val="0"/>
        <w:spacing w:line="240" w:lineRule="auto"/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  <w:t xml:space="preserve">  Sett inn utfyllende</w:t>
      </w:r>
      <w:r w:rsidR="00973A4C" w:rsidRPr="004C7C64"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  <w:t xml:space="preserve"> beskrivelse</w:t>
      </w:r>
      <w:r w:rsidR="008F419F"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  <w:t xml:space="preserve"> jf. kravspes</w:t>
      </w:r>
      <w:r w:rsidR="00467A2A"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  <w:t>i</w:t>
      </w:r>
      <w:r w:rsidR="008F419F"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  <w:t>fikasjonen:</w:t>
      </w:r>
    </w:p>
    <w:p w14:paraId="748C6A31" w14:textId="77777777" w:rsidR="00467A2A" w:rsidRDefault="00467A2A" w:rsidP="00EF153B">
      <w:pPr>
        <w:widowControl w:val="0"/>
        <w:autoSpaceDE w:val="0"/>
        <w:autoSpaceDN w:val="0"/>
        <w:spacing w:line="240" w:lineRule="auto"/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</w:pPr>
    </w:p>
    <w:p w14:paraId="0792662C" w14:textId="77777777" w:rsidR="00467A2A" w:rsidRDefault="00973A4C" w:rsidP="008F419F">
      <w:pPr>
        <w:pStyle w:val="Listeavsnitt"/>
        <w:widowControl w:val="0"/>
        <w:numPr>
          <w:ilvl w:val="0"/>
          <w:numId w:val="17"/>
        </w:numPr>
        <w:autoSpaceDE w:val="0"/>
        <w:autoSpaceDN w:val="0"/>
        <w:spacing w:line="240" w:lineRule="auto"/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</w:pPr>
      <w:r w:rsidRPr="008F419F"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  <w:t xml:space="preserve">Punkt </w:t>
      </w:r>
      <w:r w:rsidR="004C7C64" w:rsidRPr="008F419F"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  <w:t xml:space="preserve">4.10 </w:t>
      </w:r>
      <w:r w:rsidR="002F5D26" w:rsidRPr="008F419F"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  <w:t xml:space="preserve">Treningsopplegg </w:t>
      </w:r>
    </w:p>
    <w:p w14:paraId="2D46BE19" w14:textId="77777777" w:rsidR="00467A2A" w:rsidRDefault="00467A2A" w:rsidP="00467A2A">
      <w:pPr>
        <w:pStyle w:val="Listeavsnitt"/>
        <w:widowControl w:val="0"/>
        <w:autoSpaceDE w:val="0"/>
        <w:autoSpaceDN w:val="0"/>
        <w:spacing w:line="240" w:lineRule="auto"/>
        <w:ind w:left="780"/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</w:pPr>
    </w:p>
    <w:p w14:paraId="536569D5" w14:textId="77777777" w:rsidR="00467A2A" w:rsidRDefault="00467A2A" w:rsidP="00467A2A">
      <w:pPr>
        <w:pStyle w:val="Listeavsnitt"/>
        <w:widowControl w:val="0"/>
        <w:autoSpaceDE w:val="0"/>
        <w:autoSpaceDN w:val="0"/>
        <w:spacing w:line="240" w:lineRule="auto"/>
        <w:ind w:left="780"/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</w:pPr>
    </w:p>
    <w:p w14:paraId="4E3FC916" w14:textId="77777777" w:rsidR="00467A2A" w:rsidRDefault="00467A2A" w:rsidP="00467A2A">
      <w:pPr>
        <w:pStyle w:val="Listeavsnitt"/>
        <w:widowControl w:val="0"/>
        <w:autoSpaceDE w:val="0"/>
        <w:autoSpaceDN w:val="0"/>
        <w:spacing w:line="240" w:lineRule="auto"/>
        <w:ind w:left="780"/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</w:pPr>
    </w:p>
    <w:p w14:paraId="54FEF3AB" w14:textId="77777777" w:rsidR="00467A2A" w:rsidRDefault="00467A2A" w:rsidP="00467A2A">
      <w:pPr>
        <w:pStyle w:val="Listeavsnitt"/>
        <w:widowControl w:val="0"/>
        <w:autoSpaceDE w:val="0"/>
        <w:autoSpaceDN w:val="0"/>
        <w:spacing w:line="240" w:lineRule="auto"/>
        <w:ind w:left="780"/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</w:pPr>
    </w:p>
    <w:p w14:paraId="3A1BDD70" w14:textId="77777777" w:rsidR="00467A2A" w:rsidRDefault="00467A2A" w:rsidP="00467A2A">
      <w:pPr>
        <w:pStyle w:val="Listeavsnitt"/>
        <w:widowControl w:val="0"/>
        <w:autoSpaceDE w:val="0"/>
        <w:autoSpaceDN w:val="0"/>
        <w:spacing w:line="240" w:lineRule="auto"/>
        <w:ind w:left="780"/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</w:pPr>
    </w:p>
    <w:p w14:paraId="6DEC6361" w14:textId="77777777" w:rsidR="00467A2A" w:rsidRDefault="00467A2A" w:rsidP="00467A2A">
      <w:pPr>
        <w:pStyle w:val="Listeavsnitt"/>
        <w:widowControl w:val="0"/>
        <w:autoSpaceDE w:val="0"/>
        <w:autoSpaceDN w:val="0"/>
        <w:spacing w:line="240" w:lineRule="auto"/>
        <w:ind w:left="780"/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</w:pPr>
    </w:p>
    <w:p w14:paraId="73C9193D" w14:textId="77777777" w:rsidR="00467A2A" w:rsidRPr="00467A2A" w:rsidRDefault="00467A2A" w:rsidP="00467A2A">
      <w:pPr>
        <w:pStyle w:val="Listeavsnitt"/>
        <w:widowControl w:val="0"/>
        <w:autoSpaceDE w:val="0"/>
        <w:autoSpaceDN w:val="0"/>
        <w:spacing w:line="240" w:lineRule="auto"/>
        <w:ind w:left="780"/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</w:pPr>
    </w:p>
    <w:p w14:paraId="75B13800" w14:textId="38AF045A" w:rsidR="004C7C64" w:rsidRPr="008F419F" w:rsidRDefault="00973A4C" w:rsidP="008F419F">
      <w:pPr>
        <w:pStyle w:val="Listeavsnitt"/>
        <w:widowControl w:val="0"/>
        <w:numPr>
          <w:ilvl w:val="0"/>
          <w:numId w:val="17"/>
        </w:numPr>
        <w:autoSpaceDE w:val="0"/>
        <w:autoSpaceDN w:val="0"/>
        <w:spacing w:line="240" w:lineRule="auto"/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  <w:sectPr w:rsidR="004C7C64" w:rsidRPr="008F419F" w:rsidSect="00EF153B">
          <w:headerReference w:type="default" r:id="rId10"/>
          <w:footerReference w:type="default" r:id="rId11"/>
          <w:pgSz w:w="16840" w:h="11910" w:orient="landscape"/>
          <w:pgMar w:top="1340" w:right="1340" w:bottom="920" w:left="1280" w:header="0" w:footer="735" w:gutter="0"/>
          <w:cols w:space="708"/>
        </w:sectPr>
      </w:pPr>
      <w:r w:rsidRPr="008F419F"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  <w:t>4.12</w:t>
      </w:r>
      <w:r w:rsidR="004C7C64" w:rsidRPr="008F419F"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2F5D26" w:rsidRPr="008F419F"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  <w:t xml:space="preserve">Materiell </w:t>
      </w:r>
      <w:r w:rsidR="004C7C64" w:rsidRPr="008F419F">
        <w:rPr>
          <w:rFonts w:ascii="Oslo Sans Office" w:eastAsia="Times New Roman" w:hAnsi="Oslo Sans Office" w:cs="Times New Roman"/>
          <w:b/>
          <w:bCs/>
          <w:kern w:val="0"/>
          <w:sz w:val="24"/>
          <w:szCs w:val="24"/>
          <w14:ligatures w14:val="none"/>
        </w:rPr>
        <w:t>i kravspesifikasjon:</w:t>
      </w:r>
    </w:p>
    <w:p w14:paraId="12116BA6" w14:textId="3142DF0E" w:rsidR="00A44C0D" w:rsidRPr="000F7BEA" w:rsidRDefault="00A44C0D" w:rsidP="000F7BEA">
      <w:pPr>
        <w:spacing w:after="160" w:line="240" w:lineRule="auto"/>
        <w:rPr>
          <w:rFonts w:ascii="Oslo Sans Office" w:eastAsia="Times New Roman" w:hAnsi="Oslo Sans Office" w:cs="Times New Roman"/>
          <w:sz w:val="52"/>
          <w:szCs w:val="52"/>
        </w:rPr>
      </w:pPr>
    </w:p>
    <w:sectPr w:rsidR="00A44C0D" w:rsidRPr="000F7BEA" w:rsidSect="00934644">
      <w:headerReference w:type="default" r:id="rId12"/>
      <w:footerReference w:type="default" r:id="rId13"/>
      <w:pgSz w:w="16840" w:h="11910" w:orient="landscape"/>
      <w:pgMar w:top="1340" w:right="1340" w:bottom="920" w:left="1280" w:header="0" w:footer="7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ADEFD" w14:textId="77777777" w:rsidR="00D531AE" w:rsidRDefault="00D531AE" w:rsidP="009C6201">
      <w:pPr>
        <w:spacing w:line="240" w:lineRule="auto"/>
      </w:pPr>
      <w:r>
        <w:separator/>
      </w:r>
    </w:p>
  </w:endnote>
  <w:endnote w:type="continuationSeparator" w:id="0">
    <w:p w14:paraId="1DB4B81E" w14:textId="77777777" w:rsidR="00D531AE" w:rsidRDefault="00D531AE" w:rsidP="009C62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4619A" w14:textId="77777777" w:rsidR="00EF153B" w:rsidRPr="00E75E5E" w:rsidRDefault="00EF153B">
    <w:pPr>
      <w:rPr>
        <w:rFonts w:ascii="Oslo Sans Office" w:hAnsi="Oslo Sans Office"/>
        <w:sz w:val="20"/>
        <w:szCs w:val="20"/>
      </w:rPr>
    </w:pPr>
  </w:p>
  <w:p w14:paraId="3E211D39" w14:textId="77777777" w:rsidR="00EF153B" w:rsidRDefault="00EF153B">
    <w:pPr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AE6C4" w14:textId="77777777" w:rsidR="00757F9F" w:rsidRDefault="00757F9F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1614D" w14:textId="77777777" w:rsidR="00D531AE" w:rsidRDefault="00D531AE" w:rsidP="009C6201">
      <w:pPr>
        <w:spacing w:line="240" w:lineRule="auto"/>
      </w:pPr>
      <w:r>
        <w:separator/>
      </w:r>
    </w:p>
  </w:footnote>
  <w:footnote w:type="continuationSeparator" w:id="0">
    <w:p w14:paraId="6C3D87F7" w14:textId="77777777" w:rsidR="00D531AE" w:rsidRDefault="00D531AE" w:rsidP="009C62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10"/>
      <w:tblW w:w="0" w:type="auto"/>
      <w:tblLayout w:type="fixed"/>
      <w:tblCellMar>
        <w:left w:w="108" w:type="dxa"/>
        <w:right w:w="108" w:type="dxa"/>
      </w:tblCellMar>
      <w:tblLook w:val="06A0" w:firstRow="1" w:lastRow="0" w:firstColumn="1" w:lastColumn="0" w:noHBand="1" w:noVBand="1"/>
    </w:tblPr>
    <w:tblGrid>
      <w:gridCol w:w="4740"/>
      <w:gridCol w:w="4740"/>
      <w:gridCol w:w="4740"/>
    </w:tblGrid>
    <w:tr w:rsidR="00EF153B" w14:paraId="5CE45430" w14:textId="77777777" w:rsidTr="53088275">
      <w:trPr>
        <w:trHeight w:val="300"/>
      </w:trPr>
      <w:tc>
        <w:tcPr>
          <w:tcW w:w="4740" w:type="dxa"/>
        </w:tcPr>
        <w:p w14:paraId="3F527976" w14:textId="77777777" w:rsidR="00EF153B" w:rsidRDefault="00EF153B" w:rsidP="53088275">
          <w:pPr>
            <w:ind w:left="-115"/>
          </w:pPr>
        </w:p>
      </w:tc>
      <w:tc>
        <w:tcPr>
          <w:tcW w:w="4740" w:type="dxa"/>
        </w:tcPr>
        <w:p w14:paraId="5A0A7CE1" w14:textId="77777777" w:rsidR="00EF153B" w:rsidRDefault="00EF153B" w:rsidP="53088275">
          <w:pPr>
            <w:jc w:val="center"/>
          </w:pPr>
        </w:p>
      </w:tc>
      <w:tc>
        <w:tcPr>
          <w:tcW w:w="4740" w:type="dxa"/>
        </w:tcPr>
        <w:p w14:paraId="5F65BBD9" w14:textId="77777777" w:rsidR="00EF153B" w:rsidRDefault="00EF153B" w:rsidP="53088275">
          <w:pPr>
            <w:ind w:right="-115"/>
            <w:jc w:val="right"/>
          </w:pPr>
        </w:p>
      </w:tc>
    </w:tr>
  </w:tbl>
  <w:p w14:paraId="3E7EA5E8" w14:textId="77777777" w:rsidR="00EF153B" w:rsidRDefault="00EF15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94B0F" w14:textId="77777777" w:rsidR="00757F9F" w:rsidRDefault="00757F9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6745"/>
    <w:multiLevelType w:val="hybridMultilevel"/>
    <w:tmpl w:val="27F2D0C2"/>
    <w:lvl w:ilvl="0" w:tplc="453451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C87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781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522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0EE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E803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A48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8AF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1E96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3274B"/>
    <w:multiLevelType w:val="multilevel"/>
    <w:tmpl w:val="47969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B238C2"/>
    <w:multiLevelType w:val="hybridMultilevel"/>
    <w:tmpl w:val="764239BA"/>
    <w:lvl w:ilvl="0" w:tplc="EBDAA6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103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E083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4C89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443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3209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F636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9E67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85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501C6"/>
    <w:multiLevelType w:val="multilevel"/>
    <w:tmpl w:val="86608BE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20CA261B"/>
    <w:multiLevelType w:val="hybridMultilevel"/>
    <w:tmpl w:val="BC2A1F50"/>
    <w:lvl w:ilvl="0" w:tplc="0D2EE884">
      <w:numFmt w:val="bullet"/>
      <w:lvlText w:val="-"/>
      <w:lvlJc w:val="left"/>
      <w:pPr>
        <w:ind w:left="720" w:hanging="360"/>
      </w:pPr>
      <w:rPr>
        <w:rFonts w:ascii="Oslo Sans Office" w:eastAsia="Times New Roman" w:hAnsi="Oslo Sans Office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C0EFC"/>
    <w:multiLevelType w:val="multilevel"/>
    <w:tmpl w:val="300EE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4C4A45"/>
    <w:multiLevelType w:val="hybridMultilevel"/>
    <w:tmpl w:val="24A676AE"/>
    <w:lvl w:ilvl="0" w:tplc="6308901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9D837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24D6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349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1293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784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D85D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0A4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D648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36D06"/>
    <w:multiLevelType w:val="multilevel"/>
    <w:tmpl w:val="B4220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00CE89"/>
    <w:multiLevelType w:val="hybridMultilevel"/>
    <w:tmpl w:val="8B18A7FA"/>
    <w:lvl w:ilvl="0" w:tplc="B554D2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107B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8E5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5E8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260E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6AC1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B8C7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5420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5AB6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5A1ED3"/>
    <w:multiLevelType w:val="hybridMultilevel"/>
    <w:tmpl w:val="927C31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757A1"/>
    <w:multiLevelType w:val="multilevel"/>
    <w:tmpl w:val="86608BE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1" w15:restartNumberingAfterBreak="0">
    <w:nsid w:val="50C71E30"/>
    <w:multiLevelType w:val="hybridMultilevel"/>
    <w:tmpl w:val="9D8EFD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700926"/>
    <w:multiLevelType w:val="hybridMultilevel"/>
    <w:tmpl w:val="5128F7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1A5295"/>
    <w:multiLevelType w:val="hybridMultilevel"/>
    <w:tmpl w:val="B7DCF32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7520267C"/>
    <w:multiLevelType w:val="hybridMultilevel"/>
    <w:tmpl w:val="CB226772"/>
    <w:lvl w:ilvl="0" w:tplc="78CC8DB4">
      <w:start w:val="1"/>
      <w:numFmt w:val="bullet"/>
      <w:lvlText w:val="-"/>
      <w:lvlJc w:val="left"/>
      <w:pPr>
        <w:ind w:left="720" w:hanging="360"/>
      </w:pPr>
      <w:rPr>
        <w:rFonts w:ascii="Oslo Sans Office" w:eastAsia="Times New Roman" w:hAnsi="Oslo Sans Offic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6E16A3"/>
    <w:multiLevelType w:val="hybridMultilevel"/>
    <w:tmpl w:val="702A82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EF91CC"/>
    <w:multiLevelType w:val="hybridMultilevel"/>
    <w:tmpl w:val="467A319C"/>
    <w:lvl w:ilvl="0" w:tplc="98FCA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88A2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F8DD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90F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6CB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50F5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1A3D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6C39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32EE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1129149">
    <w:abstractNumId w:val="11"/>
  </w:num>
  <w:num w:numId="2" w16cid:durableId="113867606">
    <w:abstractNumId w:val="1"/>
  </w:num>
  <w:num w:numId="3" w16cid:durableId="1220482159">
    <w:abstractNumId w:val="3"/>
  </w:num>
  <w:num w:numId="4" w16cid:durableId="1470973227">
    <w:abstractNumId w:val="9"/>
  </w:num>
  <w:num w:numId="5" w16cid:durableId="1514953571">
    <w:abstractNumId w:val="4"/>
  </w:num>
  <w:num w:numId="6" w16cid:durableId="1667367903">
    <w:abstractNumId w:val="6"/>
  </w:num>
  <w:num w:numId="7" w16cid:durableId="172959922">
    <w:abstractNumId w:val="15"/>
  </w:num>
  <w:num w:numId="8" w16cid:durableId="1740135782">
    <w:abstractNumId w:val="8"/>
  </w:num>
  <w:num w:numId="9" w16cid:durableId="1831600493">
    <w:abstractNumId w:val="0"/>
  </w:num>
  <w:num w:numId="10" w16cid:durableId="1851145091">
    <w:abstractNumId w:val="16"/>
  </w:num>
  <w:num w:numId="11" w16cid:durableId="2137989167">
    <w:abstractNumId w:val="12"/>
  </w:num>
  <w:num w:numId="12" w16cid:durableId="292291273">
    <w:abstractNumId w:val="5"/>
  </w:num>
  <w:num w:numId="13" w16cid:durableId="362174507">
    <w:abstractNumId w:val="2"/>
  </w:num>
  <w:num w:numId="14" w16cid:durableId="621114230">
    <w:abstractNumId w:val="14"/>
  </w:num>
  <w:num w:numId="15" w16cid:durableId="1806196035">
    <w:abstractNumId w:val="7"/>
  </w:num>
  <w:num w:numId="16" w16cid:durableId="2145846037">
    <w:abstractNumId w:val="10"/>
  </w:num>
  <w:num w:numId="17" w16cid:durableId="1567260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01"/>
    <w:rsid w:val="00000058"/>
    <w:rsid w:val="00000F34"/>
    <w:rsid w:val="00001B81"/>
    <w:rsid w:val="00002141"/>
    <w:rsid w:val="0000271B"/>
    <w:rsid w:val="00004552"/>
    <w:rsid w:val="00004D02"/>
    <w:rsid w:val="00005E48"/>
    <w:rsid w:val="00007109"/>
    <w:rsid w:val="00007499"/>
    <w:rsid w:val="0000A3BC"/>
    <w:rsid w:val="000136F1"/>
    <w:rsid w:val="00013E99"/>
    <w:rsid w:val="000148FE"/>
    <w:rsid w:val="00015010"/>
    <w:rsid w:val="0001573B"/>
    <w:rsid w:val="00016569"/>
    <w:rsid w:val="00017464"/>
    <w:rsid w:val="000179DA"/>
    <w:rsid w:val="00020314"/>
    <w:rsid w:val="00023F51"/>
    <w:rsid w:val="0002425C"/>
    <w:rsid w:val="00024380"/>
    <w:rsid w:val="000268F6"/>
    <w:rsid w:val="0002782A"/>
    <w:rsid w:val="000278CA"/>
    <w:rsid w:val="000302A6"/>
    <w:rsid w:val="000308CD"/>
    <w:rsid w:val="00030E7C"/>
    <w:rsid w:val="000327A3"/>
    <w:rsid w:val="00033C32"/>
    <w:rsid w:val="000343EB"/>
    <w:rsid w:val="0003608A"/>
    <w:rsid w:val="000373FC"/>
    <w:rsid w:val="0003784A"/>
    <w:rsid w:val="00037FAB"/>
    <w:rsid w:val="000410E4"/>
    <w:rsid w:val="00041B17"/>
    <w:rsid w:val="00050A01"/>
    <w:rsid w:val="000527D7"/>
    <w:rsid w:val="0005298C"/>
    <w:rsid w:val="0005361F"/>
    <w:rsid w:val="00054349"/>
    <w:rsid w:val="00054E51"/>
    <w:rsid w:val="00055FC7"/>
    <w:rsid w:val="00056B53"/>
    <w:rsid w:val="000575D6"/>
    <w:rsid w:val="000603CE"/>
    <w:rsid w:val="00060A5F"/>
    <w:rsid w:val="000614B4"/>
    <w:rsid w:val="00062B4F"/>
    <w:rsid w:val="00063BD4"/>
    <w:rsid w:val="00065B2D"/>
    <w:rsid w:val="000672EA"/>
    <w:rsid w:val="00067985"/>
    <w:rsid w:val="00067E3E"/>
    <w:rsid w:val="000709E1"/>
    <w:rsid w:val="00070C49"/>
    <w:rsid w:val="00071098"/>
    <w:rsid w:val="0007258D"/>
    <w:rsid w:val="000732C6"/>
    <w:rsid w:val="000744A1"/>
    <w:rsid w:val="00076B80"/>
    <w:rsid w:val="00077798"/>
    <w:rsid w:val="000800AE"/>
    <w:rsid w:val="00081567"/>
    <w:rsid w:val="000820A2"/>
    <w:rsid w:val="000847C3"/>
    <w:rsid w:val="00085F7D"/>
    <w:rsid w:val="00090AC4"/>
    <w:rsid w:val="00092C82"/>
    <w:rsid w:val="00095773"/>
    <w:rsid w:val="0009627C"/>
    <w:rsid w:val="00097C7D"/>
    <w:rsid w:val="000A02DD"/>
    <w:rsid w:val="000A25AA"/>
    <w:rsid w:val="000A2CDA"/>
    <w:rsid w:val="000B0A48"/>
    <w:rsid w:val="000B2008"/>
    <w:rsid w:val="000B3BC2"/>
    <w:rsid w:val="000B5598"/>
    <w:rsid w:val="000B5F93"/>
    <w:rsid w:val="000B623F"/>
    <w:rsid w:val="000B6383"/>
    <w:rsid w:val="000B6840"/>
    <w:rsid w:val="000B71EF"/>
    <w:rsid w:val="000C06B2"/>
    <w:rsid w:val="000C3EB0"/>
    <w:rsid w:val="000C537C"/>
    <w:rsid w:val="000C5E3E"/>
    <w:rsid w:val="000C675C"/>
    <w:rsid w:val="000C71BB"/>
    <w:rsid w:val="000C7FE0"/>
    <w:rsid w:val="000D5504"/>
    <w:rsid w:val="000D64F7"/>
    <w:rsid w:val="000D710B"/>
    <w:rsid w:val="000E02E3"/>
    <w:rsid w:val="000E258B"/>
    <w:rsid w:val="000E25E8"/>
    <w:rsid w:val="000E3108"/>
    <w:rsid w:val="000E3EC2"/>
    <w:rsid w:val="000E434E"/>
    <w:rsid w:val="000E67C2"/>
    <w:rsid w:val="000E7760"/>
    <w:rsid w:val="000F243E"/>
    <w:rsid w:val="000F33A6"/>
    <w:rsid w:val="000F4D22"/>
    <w:rsid w:val="000F507D"/>
    <w:rsid w:val="000F55DD"/>
    <w:rsid w:val="000F6657"/>
    <w:rsid w:val="000F7BEA"/>
    <w:rsid w:val="00100FD0"/>
    <w:rsid w:val="00101ABE"/>
    <w:rsid w:val="001030C3"/>
    <w:rsid w:val="001049D2"/>
    <w:rsid w:val="00110EF1"/>
    <w:rsid w:val="00113328"/>
    <w:rsid w:val="0011407B"/>
    <w:rsid w:val="00116ADC"/>
    <w:rsid w:val="001210EF"/>
    <w:rsid w:val="001235FE"/>
    <w:rsid w:val="001236DE"/>
    <w:rsid w:val="00125E90"/>
    <w:rsid w:val="0013057D"/>
    <w:rsid w:val="0013299B"/>
    <w:rsid w:val="001334FA"/>
    <w:rsid w:val="00137C27"/>
    <w:rsid w:val="00140E45"/>
    <w:rsid w:val="00142B34"/>
    <w:rsid w:val="00143BB1"/>
    <w:rsid w:val="00143CDA"/>
    <w:rsid w:val="0014706A"/>
    <w:rsid w:val="00147C34"/>
    <w:rsid w:val="00150FA0"/>
    <w:rsid w:val="00151F7F"/>
    <w:rsid w:val="00152CDF"/>
    <w:rsid w:val="001532B7"/>
    <w:rsid w:val="00153BB7"/>
    <w:rsid w:val="00155234"/>
    <w:rsid w:val="001558BA"/>
    <w:rsid w:val="00157C5F"/>
    <w:rsid w:val="00166CCA"/>
    <w:rsid w:val="00171F03"/>
    <w:rsid w:val="00172186"/>
    <w:rsid w:val="00172B55"/>
    <w:rsid w:val="00173A70"/>
    <w:rsid w:val="00173BDA"/>
    <w:rsid w:val="0017633F"/>
    <w:rsid w:val="00176AEE"/>
    <w:rsid w:val="0017726C"/>
    <w:rsid w:val="00177CBF"/>
    <w:rsid w:val="00181EC4"/>
    <w:rsid w:val="00185121"/>
    <w:rsid w:val="00190135"/>
    <w:rsid w:val="001931C3"/>
    <w:rsid w:val="00194C6D"/>
    <w:rsid w:val="00195CB9"/>
    <w:rsid w:val="001969C1"/>
    <w:rsid w:val="00196F0C"/>
    <w:rsid w:val="00196FDB"/>
    <w:rsid w:val="00197256"/>
    <w:rsid w:val="001A09D1"/>
    <w:rsid w:val="001A1248"/>
    <w:rsid w:val="001A1774"/>
    <w:rsid w:val="001A2641"/>
    <w:rsid w:val="001A296F"/>
    <w:rsid w:val="001A2DEB"/>
    <w:rsid w:val="001A36CB"/>
    <w:rsid w:val="001A38DA"/>
    <w:rsid w:val="001A6D4C"/>
    <w:rsid w:val="001B03B1"/>
    <w:rsid w:val="001B064E"/>
    <w:rsid w:val="001B0B11"/>
    <w:rsid w:val="001B1A48"/>
    <w:rsid w:val="001B20F1"/>
    <w:rsid w:val="001B2A84"/>
    <w:rsid w:val="001B4260"/>
    <w:rsid w:val="001B4640"/>
    <w:rsid w:val="001B513F"/>
    <w:rsid w:val="001B550C"/>
    <w:rsid w:val="001B5D51"/>
    <w:rsid w:val="001C0495"/>
    <w:rsid w:val="001C04E8"/>
    <w:rsid w:val="001C1751"/>
    <w:rsid w:val="001C1A61"/>
    <w:rsid w:val="001C22D6"/>
    <w:rsid w:val="001C4CC1"/>
    <w:rsid w:val="001C4EA5"/>
    <w:rsid w:val="001C697D"/>
    <w:rsid w:val="001C6F18"/>
    <w:rsid w:val="001C709B"/>
    <w:rsid w:val="001C7585"/>
    <w:rsid w:val="001C7688"/>
    <w:rsid w:val="001D0A21"/>
    <w:rsid w:val="001D101B"/>
    <w:rsid w:val="001D1FAC"/>
    <w:rsid w:val="001D3694"/>
    <w:rsid w:val="001D4288"/>
    <w:rsid w:val="001D644F"/>
    <w:rsid w:val="001D6DF7"/>
    <w:rsid w:val="001E1DD5"/>
    <w:rsid w:val="001E2D62"/>
    <w:rsid w:val="001E5AD9"/>
    <w:rsid w:val="001E6F5D"/>
    <w:rsid w:val="001F153F"/>
    <w:rsid w:val="001F435A"/>
    <w:rsid w:val="001F6446"/>
    <w:rsid w:val="001F7326"/>
    <w:rsid w:val="00203C3B"/>
    <w:rsid w:val="002077FE"/>
    <w:rsid w:val="00207C3A"/>
    <w:rsid w:val="00207D47"/>
    <w:rsid w:val="0021024A"/>
    <w:rsid w:val="00210965"/>
    <w:rsid w:val="00212421"/>
    <w:rsid w:val="002128A2"/>
    <w:rsid w:val="00213DD2"/>
    <w:rsid w:val="002162F9"/>
    <w:rsid w:val="002205A4"/>
    <w:rsid w:val="00220DBA"/>
    <w:rsid w:val="00225B4B"/>
    <w:rsid w:val="00227F14"/>
    <w:rsid w:val="00233BA5"/>
    <w:rsid w:val="00234110"/>
    <w:rsid w:val="002362A3"/>
    <w:rsid w:val="00241213"/>
    <w:rsid w:val="00241E91"/>
    <w:rsid w:val="002448F1"/>
    <w:rsid w:val="00244BFB"/>
    <w:rsid w:val="002456E0"/>
    <w:rsid w:val="00247151"/>
    <w:rsid w:val="002500EF"/>
    <w:rsid w:val="00252E5F"/>
    <w:rsid w:val="00253690"/>
    <w:rsid w:val="00253D78"/>
    <w:rsid w:val="00255213"/>
    <w:rsid w:val="00257690"/>
    <w:rsid w:val="00261FD6"/>
    <w:rsid w:val="002627DC"/>
    <w:rsid w:val="00262932"/>
    <w:rsid w:val="00262B27"/>
    <w:rsid w:val="00263DA8"/>
    <w:rsid w:val="002706EE"/>
    <w:rsid w:val="002709ED"/>
    <w:rsid w:val="00270E5A"/>
    <w:rsid w:val="0027219A"/>
    <w:rsid w:val="00272C2B"/>
    <w:rsid w:val="00273C7E"/>
    <w:rsid w:val="002769BE"/>
    <w:rsid w:val="00280AC2"/>
    <w:rsid w:val="00283803"/>
    <w:rsid w:val="00283EDF"/>
    <w:rsid w:val="00285C47"/>
    <w:rsid w:val="00285CC2"/>
    <w:rsid w:val="00286046"/>
    <w:rsid w:val="002864F9"/>
    <w:rsid w:val="00291BC3"/>
    <w:rsid w:val="00297732"/>
    <w:rsid w:val="00297994"/>
    <w:rsid w:val="002A03FC"/>
    <w:rsid w:val="002A0D82"/>
    <w:rsid w:val="002A39AC"/>
    <w:rsid w:val="002A4C73"/>
    <w:rsid w:val="002A576F"/>
    <w:rsid w:val="002A6909"/>
    <w:rsid w:val="002A7263"/>
    <w:rsid w:val="002A75B1"/>
    <w:rsid w:val="002A779A"/>
    <w:rsid w:val="002B027C"/>
    <w:rsid w:val="002B10EE"/>
    <w:rsid w:val="002B1690"/>
    <w:rsid w:val="002B3406"/>
    <w:rsid w:val="002B3823"/>
    <w:rsid w:val="002B5DEE"/>
    <w:rsid w:val="002B66DC"/>
    <w:rsid w:val="002B6E54"/>
    <w:rsid w:val="002C28F9"/>
    <w:rsid w:val="002C4540"/>
    <w:rsid w:val="002C4E5A"/>
    <w:rsid w:val="002D087E"/>
    <w:rsid w:val="002D09F6"/>
    <w:rsid w:val="002D1B4E"/>
    <w:rsid w:val="002D1E14"/>
    <w:rsid w:val="002D312E"/>
    <w:rsid w:val="002D4CE8"/>
    <w:rsid w:val="002D606C"/>
    <w:rsid w:val="002D67FA"/>
    <w:rsid w:val="002D6CBA"/>
    <w:rsid w:val="002D6FC6"/>
    <w:rsid w:val="002E081B"/>
    <w:rsid w:val="002E141A"/>
    <w:rsid w:val="002E4F9A"/>
    <w:rsid w:val="002E5E29"/>
    <w:rsid w:val="002F211D"/>
    <w:rsid w:val="002F233F"/>
    <w:rsid w:val="002F2EAA"/>
    <w:rsid w:val="002F3383"/>
    <w:rsid w:val="002F3EDD"/>
    <w:rsid w:val="002F5C90"/>
    <w:rsid w:val="002F5D26"/>
    <w:rsid w:val="002F773F"/>
    <w:rsid w:val="002F7FE7"/>
    <w:rsid w:val="00303D11"/>
    <w:rsid w:val="00304715"/>
    <w:rsid w:val="00304C82"/>
    <w:rsid w:val="00304D2B"/>
    <w:rsid w:val="00306525"/>
    <w:rsid w:val="00310386"/>
    <w:rsid w:val="003112C0"/>
    <w:rsid w:val="00312471"/>
    <w:rsid w:val="003155F9"/>
    <w:rsid w:val="0031697F"/>
    <w:rsid w:val="00317DC6"/>
    <w:rsid w:val="003201CB"/>
    <w:rsid w:val="003212D1"/>
    <w:rsid w:val="00322700"/>
    <w:rsid w:val="0032390F"/>
    <w:rsid w:val="00323DD4"/>
    <w:rsid w:val="00323F26"/>
    <w:rsid w:val="0032405C"/>
    <w:rsid w:val="00324C0B"/>
    <w:rsid w:val="00325D6D"/>
    <w:rsid w:val="00327EDE"/>
    <w:rsid w:val="00330279"/>
    <w:rsid w:val="003344D3"/>
    <w:rsid w:val="00334A5F"/>
    <w:rsid w:val="00337DD8"/>
    <w:rsid w:val="00341BA3"/>
    <w:rsid w:val="003424D1"/>
    <w:rsid w:val="00343544"/>
    <w:rsid w:val="00344278"/>
    <w:rsid w:val="00350036"/>
    <w:rsid w:val="0035267A"/>
    <w:rsid w:val="003535F1"/>
    <w:rsid w:val="0035449B"/>
    <w:rsid w:val="00357FED"/>
    <w:rsid w:val="00361A28"/>
    <w:rsid w:val="00362B54"/>
    <w:rsid w:val="003661DC"/>
    <w:rsid w:val="003723B7"/>
    <w:rsid w:val="003727AC"/>
    <w:rsid w:val="00373B76"/>
    <w:rsid w:val="00375F14"/>
    <w:rsid w:val="00375F36"/>
    <w:rsid w:val="0038058C"/>
    <w:rsid w:val="00380A17"/>
    <w:rsid w:val="00381865"/>
    <w:rsid w:val="00383D7E"/>
    <w:rsid w:val="00384751"/>
    <w:rsid w:val="003869CE"/>
    <w:rsid w:val="00387324"/>
    <w:rsid w:val="00387DA2"/>
    <w:rsid w:val="003938E5"/>
    <w:rsid w:val="00393E04"/>
    <w:rsid w:val="003957D5"/>
    <w:rsid w:val="00396B25"/>
    <w:rsid w:val="003A0417"/>
    <w:rsid w:val="003A3D01"/>
    <w:rsid w:val="003A4E52"/>
    <w:rsid w:val="003A4FFB"/>
    <w:rsid w:val="003A5CEF"/>
    <w:rsid w:val="003A6426"/>
    <w:rsid w:val="003A69AE"/>
    <w:rsid w:val="003B1D97"/>
    <w:rsid w:val="003C0697"/>
    <w:rsid w:val="003C0897"/>
    <w:rsid w:val="003C0E10"/>
    <w:rsid w:val="003C2A15"/>
    <w:rsid w:val="003C36B9"/>
    <w:rsid w:val="003C471C"/>
    <w:rsid w:val="003C7C63"/>
    <w:rsid w:val="003D046B"/>
    <w:rsid w:val="003D04A9"/>
    <w:rsid w:val="003D376E"/>
    <w:rsid w:val="003D3C95"/>
    <w:rsid w:val="003D40EE"/>
    <w:rsid w:val="003D49EC"/>
    <w:rsid w:val="003D4E01"/>
    <w:rsid w:val="003D5FF4"/>
    <w:rsid w:val="003E3677"/>
    <w:rsid w:val="003E36CB"/>
    <w:rsid w:val="003E4409"/>
    <w:rsid w:val="003E68BF"/>
    <w:rsid w:val="003E6B9F"/>
    <w:rsid w:val="003E7650"/>
    <w:rsid w:val="003F00BA"/>
    <w:rsid w:val="003F011F"/>
    <w:rsid w:val="003F0155"/>
    <w:rsid w:val="003F0951"/>
    <w:rsid w:val="003F09D9"/>
    <w:rsid w:val="003F1335"/>
    <w:rsid w:val="003F1A3C"/>
    <w:rsid w:val="003F26F1"/>
    <w:rsid w:val="003F2D86"/>
    <w:rsid w:val="003F3902"/>
    <w:rsid w:val="00404403"/>
    <w:rsid w:val="0040518B"/>
    <w:rsid w:val="00407836"/>
    <w:rsid w:val="00410EBA"/>
    <w:rsid w:val="004117FB"/>
    <w:rsid w:val="00414917"/>
    <w:rsid w:val="004151F6"/>
    <w:rsid w:val="00415D44"/>
    <w:rsid w:val="00417531"/>
    <w:rsid w:val="0041784C"/>
    <w:rsid w:val="00420C36"/>
    <w:rsid w:val="004210E2"/>
    <w:rsid w:val="0042151F"/>
    <w:rsid w:val="0042162A"/>
    <w:rsid w:val="004220BA"/>
    <w:rsid w:val="004225A2"/>
    <w:rsid w:val="00422644"/>
    <w:rsid w:val="004239D4"/>
    <w:rsid w:val="004254B5"/>
    <w:rsid w:val="00425ED6"/>
    <w:rsid w:val="00426462"/>
    <w:rsid w:val="00426B4A"/>
    <w:rsid w:val="00431C72"/>
    <w:rsid w:val="00433651"/>
    <w:rsid w:val="00436327"/>
    <w:rsid w:val="0043668C"/>
    <w:rsid w:val="0043724A"/>
    <w:rsid w:val="004413BE"/>
    <w:rsid w:val="0044383F"/>
    <w:rsid w:val="00445F7B"/>
    <w:rsid w:val="00446451"/>
    <w:rsid w:val="004474B8"/>
    <w:rsid w:val="00447D61"/>
    <w:rsid w:val="00452212"/>
    <w:rsid w:val="0045404D"/>
    <w:rsid w:val="00454FA1"/>
    <w:rsid w:val="00460078"/>
    <w:rsid w:val="00460F38"/>
    <w:rsid w:val="004610F7"/>
    <w:rsid w:val="004612E4"/>
    <w:rsid w:val="004616F3"/>
    <w:rsid w:val="00462030"/>
    <w:rsid w:val="00467379"/>
    <w:rsid w:val="00467A2A"/>
    <w:rsid w:val="00467CCF"/>
    <w:rsid w:val="00470E74"/>
    <w:rsid w:val="0047203A"/>
    <w:rsid w:val="00473CF4"/>
    <w:rsid w:val="004745FA"/>
    <w:rsid w:val="00475168"/>
    <w:rsid w:val="00476839"/>
    <w:rsid w:val="00481289"/>
    <w:rsid w:val="00481D81"/>
    <w:rsid w:val="0048252B"/>
    <w:rsid w:val="00482675"/>
    <w:rsid w:val="00483935"/>
    <w:rsid w:val="00485337"/>
    <w:rsid w:val="00485650"/>
    <w:rsid w:val="0048724B"/>
    <w:rsid w:val="00492A71"/>
    <w:rsid w:val="004939FF"/>
    <w:rsid w:val="004960E0"/>
    <w:rsid w:val="004965FA"/>
    <w:rsid w:val="004A0D66"/>
    <w:rsid w:val="004A1473"/>
    <w:rsid w:val="004A5DD4"/>
    <w:rsid w:val="004B1A51"/>
    <w:rsid w:val="004B2E0B"/>
    <w:rsid w:val="004B5155"/>
    <w:rsid w:val="004B5D32"/>
    <w:rsid w:val="004B69C9"/>
    <w:rsid w:val="004C1C07"/>
    <w:rsid w:val="004C266C"/>
    <w:rsid w:val="004C3265"/>
    <w:rsid w:val="004C5555"/>
    <w:rsid w:val="004C7C64"/>
    <w:rsid w:val="004D3975"/>
    <w:rsid w:val="004D790B"/>
    <w:rsid w:val="004D7C03"/>
    <w:rsid w:val="004E05A3"/>
    <w:rsid w:val="004E1150"/>
    <w:rsid w:val="004E2E98"/>
    <w:rsid w:val="004E3ED5"/>
    <w:rsid w:val="004E40AF"/>
    <w:rsid w:val="004E6589"/>
    <w:rsid w:val="004F0656"/>
    <w:rsid w:val="004F07B3"/>
    <w:rsid w:val="004F190F"/>
    <w:rsid w:val="004F2056"/>
    <w:rsid w:val="004F5050"/>
    <w:rsid w:val="004F544A"/>
    <w:rsid w:val="004F69B2"/>
    <w:rsid w:val="004F6F60"/>
    <w:rsid w:val="004F7654"/>
    <w:rsid w:val="005004F3"/>
    <w:rsid w:val="00503B4F"/>
    <w:rsid w:val="00503E0A"/>
    <w:rsid w:val="00504984"/>
    <w:rsid w:val="00505846"/>
    <w:rsid w:val="00513B8C"/>
    <w:rsid w:val="00514F77"/>
    <w:rsid w:val="00515304"/>
    <w:rsid w:val="00515A3C"/>
    <w:rsid w:val="00517B34"/>
    <w:rsid w:val="0052004B"/>
    <w:rsid w:val="005251D8"/>
    <w:rsid w:val="0052571D"/>
    <w:rsid w:val="00527753"/>
    <w:rsid w:val="0053420E"/>
    <w:rsid w:val="005350AD"/>
    <w:rsid w:val="005354F4"/>
    <w:rsid w:val="005357B1"/>
    <w:rsid w:val="005362EF"/>
    <w:rsid w:val="00536EDB"/>
    <w:rsid w:val="00540498"/>
    <w:rsid w:val="005404FD"/>
    <w:rsid w:val="00540CB4"/>
    <w:rsid w:val="005417DE"/>
    <w:rsid w:val="00541CF1"/>
    <w:rsid w:val="00541E16"/>
    <w:rsid w:val="00542798"/>
    <w:rsid w:val="00543595"/>
    <w:rsid w:val="00546CC7"/>
    <w:rsid w:val="00554F1E"/>
    <w:rsid w:val="005552D5"/>
    <w:rsid w:val="005556EA"/>
    <w:rsid w:val="00555EC7"/>
    <w:rsid w:val="00557656"/>
    <w:rsid w:val="005624F6"/>
    <w:rsid w:val="00562FB4"/>
    <w:rsid w:val="00563FCE"/>
    <w:rsid w:val="005647FD"/>
    <w:rsid w:val="00564E49"/>
    <w:rsid w:val="0056548F"/>
    <w:rsid w:val="00566815"/>
    <w:rsid w:val="005669D5"/>
    <w:rsid w:val="00567EDC"/>
    <w:rsid w:val="00571101"/>
    <w:rsid w:val="00573676"/>
    <w:rsid w:val="005738C4"/>
    <w:rsid w:val="0057418D"/>
    <w:rsid w:val="00574B56"/>
    <w:rsid w:val="00576E7F"/>
    <w:rsid w:val="005771AA"/>
    <w:rsid w:val="00577234"/>
    <w:rsid w:val="00577494"/>
    <w:rsid w:val="00580966"/>
    <w:rsid w:val="00580DDD"/>
    <w:rsid w:val="00581C8B"/>
    <w:rsid w:val="00582D80"/>
    <w:rsid w:val="005858AF"/>
    <w:rsid w:val="005864B8"/>
    <w:rsid w:val="00587C59"/>
    <w:rsid w:val="00591E75"/>
    <w:rsid w:val="00592933"/>
    <w:rsid w:val="00592E63"/>
    <w:rsid w:val="0059539A"/>
    <w:rsid w:val="005A0151"/>
    <w:rsid w:val="005A058F"/>
    <w:rsid w:val="005A49E3"/>
    <w:rsid w:val="005B065D"/>
    <w:rsid w:val="005B1075"/>
    <w:rsid w:val="005B1645"/>
    <w:rsid w:val="005B212D"/>
    <w:rsid w:val="005B28FA"/>
    <w:rsid w:val="005B320C"/>
    <w:rsid w:val="005B5075"/>
    <w:rsid w:val="005B63DB"/>
    <w:rsid w:val="005B670F"/>
    <w:rsid w:val="005C063D"/>
    <w:rsid w:val="005C0E3D"/>
    <w:rsid w:val="005C191E"/>
    <w:rsid w:val="005C632C"/>
    <w:rsid w:val="005C7C89"/>
    <w:rsid w:val="005D0B7D"/>
    <w:rsid w:val="005D1737"/>
    <w:rsid w:val="005D259C"/>
    <w:rsid w:val="005D2AFA"/>
    <w:rsid w:val="005D42AA"/>
    <w:rsid w:val="005E2FF0"/>
    <w:rsid w:val="005E3A7C"/>
    <w:rsid w:val="005E3E5C"/>
    <w:rsid w:val="005E6323"/>
    <w:rsid w:val="005E6EE3"/>
    <w:rsid w:val="005F052D"/>
    <w:rsid w:val="005F2F2F"/>
    <w:rsid w:val="005F3501"/>
    <w:rsid w:val="005F3FA3"/>
    <w:rsid w:val="005F427C"/>
    <w:rsid w:val="005F4B87"/>
    <w:rsid w:val="005F6143"/>
    <w:rsid w:val="00601C30"/>
    <w:rsid w:val="00601F4F"/>
    <w:rsid w:val="00604AF3"/>
    <w:rsid w:val="0060696D"/>
    <w:rsid w:val="0061129C"/>
    <w:rsid w:val="006121B1"/>
    <w:rsid w:val="0061288A"/>
    <w:rsid w:val="00613B5D"/>
    <w:rsid w:val="006163A9"/>
    <w:rsid w:val="00621A74"/>
    <w:rsid w:val="00627EB4"/>
    <w:rsid w:val="00630A22"/>
    <w:rsid w:val="00630B06"/>
    <w:rsid w:val="0063282F"/>
    <w:rsid w:val="00635F60"/>
    <w:rsid w:val="00636423"/>
    <w:rsid w:val="00637A21"/>
    <w:rsid w:val="00637D66"/>
    <w:rsid w:val="006404B0"/>
    <w:rsid w:val="0064083C"/>
    <w:rsid w:val="00643521"/>
    <w:rsid w:val="00643581"/>
    <w:rsid w:val="00643CE0"/>
    <w:rsid w:val="00647005"/>
    <w:rsid w:val="00647C4D"/>
    <w:rsid w:val="00650589"/>
    <w:rsid w:val="00653065"/>
    <w:rsid w:val="00653480"/>
    <w:rsid w:val="006548FC"/>
    <w:rsid w:val="00655CC7"/>
    <w:rsid w:val="0065619E"/>
    <w:rsid w:val="00657111"/>
    <w:rsid w:val="00657353"/>
    <w:rsid w:val="00657370"/>
    <w:rsid w:val="00660C1B"/>
    <w:rsid w:val="00661029"/>
    <w:rsid w:val="00662334"/>
    <w:rsid w:val="006624A0"/>
    <w:rsid w:val="00663A5B"/>
    <w:rsid w:val="00663E85"/>
    <w:rsid w:val="006669B1"/>
    <w:rsid w:val="006673BA"/>
    <w:rsid w:val="0066757E"/>
    <w:rsid w:val="00670A6A"/>
    <w:rsid w:val="00672114"/>
    <w:rsid w:val="006811D6"/>
    <w:rsid w:val="00681A03"/>
    <w:rsid w:val="006822E5"/>
    <w:rsid w:val="00682BEA"/>
    <w:rsid w:val="00684A2B"/>
    <w:rsid w:val="006852BC"/>
    <w:rsid w:val="00686ABC"/>
    <w:rsid w:val="00686E29"/>
    <w:rsid w:val="006872FD"/>
    <w:rsid w:val="00687318"/>
    <w:rsid w:val="006875FE"/>
    <w:rsid w:val="0068C6D1"/>
    <w:rsid w:val="00692D4F"/>
    <w:rsid w:val="006935DA"/>
    <w:rsid w:val="00693897"/>
    <w:rsid w:val="00694BFD"/>
    <w:rsid w:val="006950F4"/>
    <w:rsid w:val="006958C3"/>
    <w:rsid w:val="00695961"/>
    <w:rsid w:val="00696719"/>
    <w:rsid w:val="006A0D9D"/>
    <w:rsid w:val="006A0FA3"/>
    <w:rsid w:val="006A20DF"/>
    <w:rsid w:val="006A2C80"/>
    <w:rsid w:val="006A4643"/>
    <w:rsid w:val="006A484F"/>
    <w:rsid w:val="006A6C5A"/>
    <w:rsid w:val="006B30BB"/>
    <w:rsid w:val="006B491A"/>
    <w:rsid w:val="006B4C3F"/>
    <w:rsid w:val="006B6106"/>
    <w:rsid w:val="006B71AF"/>
    <w:rsid w:val="006C0E8F"/>
    <w:rsid w:val="006C1BF5"/>
    <w:rsid w:val="006C1D35"/>
    <w:rsid w:val="006C260F"/>
    <w:rsid w:val="006C423E"/>
    <w:rsid w:val="006C541D"/>
    <w:rsid w:val="006C551B"/>
    <w:rsid w:val="006C650E"/>
    <w:rsid w:val="006D020E"/>
    <w:rsid w:val="006D12D6"/>
    <w:rsid w:val="006D1C37"/>
    <w:rsid w:val="006D21CB"/>
    <w:rsid w:val="006D4D5C"/>
    <w:rsid w:val="006D5503"/>
    <w:rsid w:val="006E1DEE"/>
    <w:rsid w:val="006E4B46"/>
    <w:rsid w:val="006E61BA"/>
    <w:rsid w:val="006F0E09"/>
    <w:rsid w:val="006F1C68"/>
    <w:rsid w:val="006F3ECF"/>
    <w:rsid w:val="006F53D1"/>
    <w:rsid w:val="006F65B7"/>
    <w:rsid w:val="006F744F"/>
    <w:rsid w:val="0070004C"/>
    <w:rsid w:val="00700EDC"/>
    <w:rsid w:val="0070189E"/>
    <w:rsid w:val="00702588"/>
    <w:rsid w:val="007040B4"/>
    <w:rsid w:val="0070564A"/>
    <w:rsid w:val="007102E7"/>
    <w:rsid w:val="00711EC5"/>
    <w:rsid w:val="0072030A"/>
    <w:rsid w:val="007213F7"/>
    <w:rsid w:val="00723D8A"/>
    <w:rsid w:val="007256DA"/>
    <w:rsid w:val="00725949"/>
    <w:rsid w:val="00726FC6"/>
    <w:rsid w:val="00732669"/>
    <w:rsid w:val="00732908"/>
    <w:rsid w:val="00734E90"/>
    <w:rsid w:val="007355EE"/>
    <w:rsid w:val="00735F64"/>
    <w:rsid w:val="00736E18"/>
    <w:rsid w:val="007370CF"/>
    <w:rsid w:val="0073767D"/>
    <w:rsid w:val="00740B7C"/>
    <w:rsid w:val="00740E62"/>
    <w:rsid w:val="007413AC"/>
    <w:rsid w:val="007420A8"/>
    <w:rsid w:val="00743189"/>
    <w:rsid w:val="00743DD1"/>
    <w:rsid w:val="00744051"/>
    <w:rsid w:val="00746BE7"/>
    <w:rsid w:val="00746D22"/>
    <w:rsid w:val="0074741F"/>
    <w:rsid w:val="00747956"/>
    <w:rsid w:val="007506CB"/>
    <w:rsid w:val="00752C0F"/>
    <w:rsid w:val="00753591"/>
    <w:rsid w:val="007553EB"/>
    <w:rsid w:val="007554C9"/>
    <w:rsid w:val="00755793"/>
    <w:rsid w:val="00755CAB"/>
    <w:rsid w:val="007573A2"/>
    <w:rsid w:val="00757F9F"/>
    <w:rsid w:val="00761625"/>
    <w:rsid w:val="00761A3F"/>
    <w:rsid w:val="007648B4"/>
    <w:rsid w:val="00766EA9"/>
    <w:rsid w:val="00767D27"/>
    <w:rsid w:val="007724EC"/>
    <w:rsid w:val="00772EBB"/>
    <w:rsid w:val="00774652"/>
    <w:rsid w:val="00777778"/>
    <w:rsid w:val="0078571F"/>
    <w:rsid w:val="00785803"/>
    <w:rsid w:val="007862FB"/>
    <w:rsid w:val="00787CBB"/>
    <w:rsid w:val="0079097E"/>
    <w:rsid w:val="00790C3D"/>
    <w:rsid w:val="0079303A"/>
    <w:rsid w:val="00796837"/>
    <w:rsid w:val="007A28F0"/>
    <w:rsid w:val="007A4CFD"/>
    <w:rsid w:val="007A54C3"/>
    <w:rsid w:val="007A69A1"/>
    <w:rsid w:val="007A6A26"/>
    <w:rsid w:val="007B1F4C"/>
    <w:rsid w:val="007B2C43"/>
    <w:rsid w:val="007B5B85"/>
    <w:rsid w:val="007B74B5"/>
    <w:rsid w:val="007C02F8"/>
    <w:rsid w:val="007C0FAB"/>
    <w:rsid w:val="007C1B2C"/>
    <w:rsid w:val="007C269F"/>
    <w:rsid w:val="007C278A"/>
    <w:rsid w:val="007C3E61"/>
    <w:rsid w:val="007C483E"/>
    <w:rsid w:val="007C4E2E"/>
    <w:rsid w:val="007C5F44"/>
    <w:rsid w:val="007C7180"/>
    <w:rsid w:val="007C7D11"/>
    <w:rsid w:val="007D0589"/>
    <w:rsid w:val="007D1767"/>
    <w:rsid w:val="007D1B1F"/>
    <w:rsid w:val="007D4269"/>
    <w:rsid w:val="007D4A74"/>
    <w:rsid w:val="007D4C71"/>
    <w:rsid w:val="007E0BEA"/>
    <w:rsid w:val="007E2673"/>
    <w:rsid w:val="007E45C2"/>
    <w:rsid w:val="007E68A7"/>
    <w:rsid w:val="007F065C"/>
    <w:rsid w:val="007F4107"/>
    <w:rsid w:val="007F5798"/>
    <w:rsid w:val="007F7020"/>
    <w:rsid w:val="007F74B1"/>
    <w:rsid w:val="00801ECE"/>
    <w:rsid w:val="0080203A"/>
    <w:rsid w:val="00802842"/>
    <w:rsid w:val="008028A2"/>
    <w:rsid w:val="00804193"/>
    <w:rsid w:val="008055AF"/>
    <w:rsid w:val="00805C90"/>
    <w:rsid w:val="00805D2D"/>
    <w:rsid w:val="00812D5E"/>
    <w:rsid w:val="00816676"/>
    <w:rsid w:val="00816EFE"/>
    <w:rsid w:val="0081707D"/>
    <w:rsid w:val="008177FF"/>
    <w:rsid w:val="00821ADB"/>
    <w:rsid w:val="008223A9"/>
    <w:rsid w:val="0082559F"/>
    <w:rsid w:val="00832D37"/>
    <w:rsid w:val="00832F8B"/>
    <w:rsid w:val="00833233"/>
    <w:rsid w:val="008332D8"/>
    <w:rsid w:val="00836AD9"/>
    <w:rsid w:val="00837B38"/>
    <w:rsid w:val="00837C82"/>
    <w:rsid w:val="008423F7"/>
    <w:rsid w:val="00842D41"/>
    <w:rsid w:val="00843D7C"/>
    <w:rsid w:val="00846767"/>
    <w:rsid w:val="0084694F"/>
    <w:rsid w:val="00846EC5"/>
    <w:rsid w:val="00847F2B"/>
    <w:rsid w:val="008506C3"/>
    <w:rsid w:val="008509FA"/>
    <w:rsid w:val="008510EA"/>
    <w:rsid w:val="00851A1D"/>
    <w:rsid w:val="00852B62"/>
    <w:rsid w:val="00853E8F"/>
    <w:rsid w:val="00854958"/>
    <w:rsid w:val="00855950"/>
    <w:rsid w:val="00861CBB"/>
    <w:rsid w:val="0086238A"/>
    <w:rsid w:val="00865B1B"/>
    <w:rsid w:val="0087412C"/>
    <w:rsid w:val="008775BA"/>
    <w:rsid w:val="00880219"/>
    <w:rsid w:val="00884086"/>
    <w:rsid w:val="008859CB"/>
    <w:rsid w:val="00885EA4"/>
    <w:rsid w:val="00886C35"/>
    <w:rsid w:val="00886FF9"/>
    <w:rsid w:val="0088708F"/>
    <w:rsid w:val="00890369"/>
    <w:rsid w:val="00890EF2"/>
    <w:rsid w:val="00891D7F"/>
    <w:rsid w:val="008926B3"/>
    <w:rsid w:val="00893804"/>
    <w:rsid w:val="008977EC"/>
    <w:rsid w:val="0089797A"/>
    <w:rsid w:val="008A154E"/>
    <w:rsid w:val="008A1D57"/>
    <w:rsid w:val="008A21BA"/>
    <w:rsid w:val="008A235E"/>
    <w:rsid w:val="008A2DE4"/>
    <w:rsid w:val="008A3427"/>
    <w:rsid w:val="008A3DD5"/>
    <w:rsid w:val="008A4A2A"/>
    <w:rsid w:val="008A572D"/>
    <w:rsid w:val="008A7060"/>
    <w:rsid w:val="008A71F9"/>
    <w:rsid w:val="008B2658"/>
    <w:rsid w:val="008B55D4"/>
    <w:rsid w:val="008B7675"/>
    <w:rsid w:val="008C2187"/>
    <w:rsid w:val="008C488D"/>
    <w:rsid w:val="008C4A19"/>
    <w:rsid w:val="008C5059"/>
    <w:rsid w:val="008C6A2A"/>
    <w:rsid w:val="008D2534"/>
    <w:rsid w:val="008D31DD"/>
    <w:rsid w:val="008D35F3"/>
    <w:rsid w:val="008D40A0"/>
    <w:rsid w:val="008D5CF7"/>
    <w:rsid w:val="008E3340"/>
    <w:rsid w:val="008E62B2"/>
    <w:rsid w:val="008E7CF0"/>
    <w:rsid w:val="008F22F1"/>
    <w:rsid w:val="008F3153"/>
    <w:rsid w:val="008F419F"/>
    <w:rsid w:val="0090217C"/>
    <w:rsid w:val="009024AE"/>
    <w:rsid w:val="00904129"/>
    <w:rsid w:val="00904485"/>
    <w:rsid w:val="009057B1"/>
    <w:rsid w:val="0090700B"/>
    <w:rsid w:val="00910271"/>
    <w:rsid w:val="0091051C"/>
    <w:rsid w:val="00914AB9"/>
    <w:rsid w:val="00915B2C"/>
    <w:rsid w:val="0091672F"/>
    <w:rsid w:val="0091737A"/>
    <w:rsid w:val="0092121B"/>
    <w:rsid w:val="0092205A"/>
    <w:rsid w:val="0092515F"/>
    <w:rsid w:val="00927010"/>
    <w:rsid w:val="009277FE"/>
    <w:rsid w:val="00930753"/>
    <w:rsid w:val="00930A70"/>
    <w:rsid w:val="00931BF3"/>
    <w:rsid w:val="00934644"/>
    <w:rsid w:val="00944AD2"/>
    <w:rsid w:val="00945BAD"/>
    <w:rsid w:val="009462BB"/>
    <w:rsid w:val="00946EED"/>
    <w:rsid w:val="00947D30"/>
    <w:rsid w:val="00955854"/>
    <w:rsid w:val="00955F79"/>
    <w:rsid w:val="00955FC6"/>
    <w:rsid w:val="0096222D"/>
    <w:rsid w:val="00962B01"/>
    <w:rsid w:val="009632C4"/>
    <w:rsid w:val="00963D77"/>
    <w:rsid w:val="009643C7"/>
    <w:rsid w:val="00964F76"/>
    <w:rsid w:val="00966234"/>
    <w:rsid w:val="009701C2"/>
    <w:rsid w:val="00970927"/>
    <w:rsid w:val="00971EE1"/>
    <w:rsid w:val="009724F3"/>
    <w:rsid w:val="009726A8"/>
    <w:rsid w:val="00972C74"/>
    <w:rsid w:val="00973806"/>
    <w:rsid w:val="00973A4C"/>
    <w:rsid w:val="00974962"/>
    <w:rsid w:val="009757E2"/>
    <w:rsid w:val="009761D5"/>
    <w:rsid w:val="009767B6"/>
    <w:rsid w:val="00981006"/>
    <w:rsid w:val="009811DF"/>
    <w:rsid w:val="00982633"/>
    <w:rsid w:val="00984521"/>
    <w:rsid w:val="00984BEA"/>
    <w:rsid w:val="00986798"/>
    <w:rsid w:val="00991263"/>
    <w:rsid w:val="00993E2A"/>
    <w:rsid w:val="00997488"/>
    <w:rsid w:val="009A0BC9"/>
    <w:rsid w:val="009A3A63"/>
    <w:rsid w:val="009A4869"/>
    <w:rsid w:val="009A5DF3"/>
    <w:rsid w:val="009A755A"/>
    <w:rsid w:val="009B04B9"/>
    <w:rsid w:val="009B090B"/>
    <w:rsid w:val="009B14F3"/>
    <w:rsid w:val="009B19B7"/>
    <w:rsid w:val="009B1C26"/>
    <w:rsid w:val="009B2785"/>
    <w:rsid w:val="009B3DDA"/>
    <w:rsid w:val="009B43B1"/>
    <w:rsid w:val="009B4DAA"/>
    <w:rsid w:val="009B4DAE"/>
    <w:rsid w:val="009B5519"/>
    <w:rsid w:val="009B55A9"/>
    <w:rsid w:val="009B5B11"/>
    <w:rsid w:val="009B6690"/>
    <w:rsid w:val="009B7DA4"/>
    <w:rsid w:val="009C0885"/>
    <w:rsid w:val="009C18E7"/>
    <w:rsid w:val="009C6201"/>
    <w:rsid w:val="009C6249"/>
    <w:rsid w:val="009D0585"/>
    <w:rsid w:val="009D1247"/>
    <w:rsid w:val="009D19ED"/>
    <w:rsid w:val="009D36EB"/>
    <w:rsid w:val="009D4054"/>
    <w:rsid w:val="009E0C52"/>
    <w:rsid w:val="009E3192"/>
    <w:rsid w:val="009E41D5"/>
    <w:rsid w:val="009E78DD"/>
    <w:rsid w:val="009E7E08"/>
    <w:rsid w:val="009F060A"/>
    <w:rsid w:val="009F10B1"/>
    <w:rsid w:val="009F2159"/>
    <w:rsid w:val="009F2E5B"/>
    <w:rsid w:val="009F39C7"/>
    <w:rsid w:val="009F3E2B"/>
    <w:rsid w:val="009F447C"/>
    <w:rsid w:val="009F657E"/>
    <w:rsid w:val="00A008CB"/>
    <w:rsid w:val="00A01BC8"/>
    <w:rsid w:val="00A02A33"/>
    <w:rsid w:val="00A02C5B"/>
    <w:rsid w:val="00A03E19"/>
    <w:rsid w:val="00A04E84"/>
    <w:rsid w:val="00A04FDC"/>
    <w:rsid w:val="00A067D7"/>
    <w:rsid w:val="00A06B6E"/>
    <w:rsid w:val="00A07239"/>
    <w:rsid w:val="00A073FA"/>
    <w:rsid w:val="00A1301F"/>
    <w:rsid w:val="00A171B7"/>
    <w:rsid w:val="00A17C39"/>
    <w:rsid w:val="00A20778"/>
    <w:rsid w:val="00A2246D"/>
    <w:rsid w:val="00A23592"/>
    <w:rsid w:val="00A23EC2"/>
    <w:rsid w:val="00A25F15"/>
    <w:rsid w:val="00A27B58"/>
    <w:rsid w:val="00A307BE"/>
    <w:rsid w:val="00A30C6A"/>
    <w:rsid w:val="00A31B01"/>
    <w:rsid w:val="00A323FE"/>
    <w:rsid w:val="00A324D3"/>
    <w:rsid w:val="00A325D3"/>
    <w:rsid w:val="00A36E03"/>
    <w:rsid w:val="00A44C0D"/>
    <w:rsid w:val="00A453E7"/>
    <w:rsid w:val="00A5149C"/>
    <w:rsid w:val="00A5552E"/>
    <w:rsid w:val="00A55D57"/>
    <w:rsid w:val="00A56CA9"/>
    <w:rsid w:val="00A6222E"/>
    <w:rsid w:val="00A62994"/>
    <w:rsid w:val="00A62CE6"/>
    <w:rsid w:val="00A6314F"/>
    <w:rsid w:val="00A6418F"/>
    <w:rsid w:val="00A66C73"/>
    <w:rsid w:val="00A66D57"/>
    <w:rsid w:val="00A67FF6"/>
    <w:rsid w:val="00A735C2"/>
    <w:rsid w:val="00A74935"/>
    <w:rsid w:val="00A76FAA"/>
    <w:rsid w:val="00A81547"/>
    <w:rsid w:val="00A81A05"/>
    <w:rsid w:val="00A828C4"/>
    <w:rsid w:val="00A83A72"/>
    <w:rsid w:val="00A8465C"/>
    <w:rsid w:val="00A84972"/>
    <w:rsid w:val="00A86037"/>
    <w:rsid w:val="00A8717C"/>
    <w:rsid w:val="00A95CA7"/>
    <w:rsid w:val="00A965F8"/>
    <w:rsid w:val="00A96DA2"/>
    <w:rsid w:val="00A96F8E"/>
    <w:rsid w:val="00A9769E"/>
    <w:rsid w:val="00AA123D"/>
    <w:rsid w:val="00AA138F"/>
    <w:rsid w:val="00AA27D4"/>
    <w:rsid w:val="00AA5809"/>
    <w:rsid w:val="00AA5B08"/>
    <w:rsid w:val="00AA728F"/>
    <w:rsid w:val="00AB031E"/>
    <w:rsid w:val="00AB041C"/>
    <w:rsid w:val="00AB0BA6"/>
    <w:rsid w:val="00AB32AD"/>
    <w:rsid w:val="00AB4D05"/>
    <w:rsid w:val="00AB502F"/>
    <w:rsid w:val="00AB743D"/>
    <w:rsid w:val="00AC10AA"/>
    <w:rsid w:val="00AC12BA"/>
    <w:rsid w:val="00AC45E8"/>
    <w:rsid w:val="00AC496C"/>
    <w:rsid w:val="00AC4BB9"/>
    <w:rsid w:val="00AD30B8"/>
    <w:rsid w:val="00AD3674"/>
    <w:rsid w:val="00AD47F5"/>
    <w:rsid w:val="00AD5085"/>
    <w:rsid w:val="00AD5C72"/>
    <w:rsid w:val="00AD63E9"/>
    <w:rsid w:val="00AD6B95"/>
    <w:rsid w:val="00AD7037"/>
    <w:rsid w:val="00AE13DA"/>
    <w:rsid w:val="00AE1757"/>
    <w:rsid w:val="00AE4718"/>
    <w:rsid w:val="00AE5941"/>
    <w:rsid w:val="00AE6E3A"/>
    <w:rsid w:val="00AF008A"/>
    <w:rsid w:val="00AF0795"/>
    <w:rsid w:val="00AF1705"/>
    <w:rsid w:val="00AF1DD6"/>
    <w:rsid w:val="00AF2795"/>
    <w:rsid w:val="00AF40C5"/>
    <w:rsid w:val="00AF4D77"/>
    <w:rsid w:val="00AF6CD4"/>
    <w:rsid w:val="00B00C9F"/>
    <w:rsid w:val="00B01E97"/>
    <w:rsid w:val="00B0598D"/>
    <w:rsid w:val="00B07077"/>
    <w:rsid w:val="00B0713B"/>
    <w:rsid w:val="00B0795F"/>
    <w:rsid w:val="00B10600"/>
    <w:rsid w:val="00B108E2"/>
    <w:rsid w:val="00B12C40"/>
    <w:rsid w:val="00B223BD"/>
    <w:rsid w:val="00B226B8"/>
    <w:rsid w:val="00B22821"/>
    <w:rsid w:val="00B22E3B"/>
    <w:rsid w:val="00B23C40"/>
    <w:rsid w:val="00B23F0C"/>
    <w:rsid w:val="00B251BE"/>
    <w:rsid w:val="00B27B4B"/>
    <w:rsid w:val="00B322FB"/>
    <w:rsid w:val="00B32CBF"/>
    <w:rsid w:val="00B35D5A"/>
    <w:rsid w:val="00B36B17"/>
    <w:rsid w:val="00B37586"/>
    <w:rsid w:val="00B40AA9"/>
    <w:rsid w:val="00B43EE9"/>
    <w:rsid w:val="00B44CCE"/>
    <w:rsid w:val="00B45D1A"/>
    <w:rsid w:val="00B47297"/>
    <w:rsid w:val="00B55222"/>
    <w:rsid w:val="00B5522C"/>
    <w:rsid w:val="00B55EC5"/>
    <w:rsid w:val="00B56039"/>
    <w:rsid w:val="00B560BA"/>
    <w:rsid w:val="00B5648D"/>
    <w:rsid w:val="00B573C5"/>
    <w:rsid w:val="00B5795B"/>
    <w:rsid w:val="00B608FF"/>
    <w:rsid w:val="00B62520"/>
    <w:rsid w:val="00B63117"/>
    <w:rsid w:val="00B64E17"/>
    <w:rsid w:val="00B658B4"/>
    <w:rsid w:val="00B702D2"/>
    <w:rsid w:val="00B7061D"/>
    <w:rsid w:val="00B71C26"/>
    <w:rsid w:val="00B71F8D"/>
    <w:rsid w:val="00B72CD2"/>
    <w:rsid w:val="00B75804"/>
    <w:rsid w:val="00B75854"/>
    <w:rsid w:val="00B77D56"/>
    <w:rsid w:val="00B81371"/>
    <w:rsid w:val="00B8138C"/>
    <w:rsid w:val="00B81DD5"/>
    <w:rsid w:val="00B8286B"/>
    <w:rsid w:val="00B841A2"/>
    <w:rsid w:val="00B85F84"/>
    <w:rsid w:val="00B90FF4"/>
    <w:rsid w:val="00B92193"/>
    <w:rsid w:val="00B921A7"/>
    <w:rsid w:val="00B9365E"/>
    <w:rsid w:val="00B9493D"/>
    <w:rsid w:val="00B96DE4"/>
    <w:rsid w:val="00B97FF7"/>
    <w:rsid w:val="00BA1B1C"/>
    <w:rsid w:val="00BA1EAC"/>
    <w:rsid w:val="00BA215A"/>
    <w:rsid w:val="00BA25D4"/>
    <w:rsid w:val="00BA4381"/>
    <w:rsid w:val="00BA4D49"/>
    <w:rsid w:val="00BB0CE2"/>
    <w:rsid w:val="00BB11A3"/>
    <w:rsid w:val="00BB3D25"/>
    <w:rsid w:val="00BB5568"/>
    <w:rsid w:val="00BB59FD"/>
    <w:rsid w:val="00BB5DD4"/>
    <w:rsid w:val="00BB6352"/>
    <w:rsid w:val="00BB6EE0"/>
    <w:rsid w:val="00BB7124"/>
    <w:rsid w:val="00BB761B"/>
    <w:rsid w:val="00BC0973"/>
    <w:rsid w:val="00BC0E5A"/>
    <w:rsid w:val="00BC23B3"/>
    <w:rsid w:val="00BC40CC"/>
    <w:rsid w:val="00BC61AC"/>
    <w:rsid w:val="00BC6E05"/>
    <w:rsid w:val="00BD2C78"/>
    <w:rsid w:val="00BD2DF3"/>
    <w:rsid w:val="00BD316F"/>
    <w:rsid w:val="00BD3874"/>
    <w:rsid w:val="00BD3EA6"/>
    <w:rsid w:val="00BD6C0A"/>
    <w:rsid w:val="00BE2BD5"/>
    <w:rsid w:val="00BE4E77"/>
    <w:rsid w:val="00BE564A"/>
    <w:rsid w:val="00BE6E28"/>
    <w:rsid w:val="00BE7E55"/>
    <w:rsid w:val="00BF1868"/>
    <w:rsid w:val="00BF329A"/>
    <w:rsid w:val="00BF35B4"/>
    <w:rsid w:val="00C005A3"/>
    <w:rsid w:val="00C0119C"/>
    <w:rsid w:val="00C01696"/>
    <w:rsid w:val="00C035AE"/>
    <w:rsid w:val="00C03DB3"/>
    <w:rsid w:val="00C12CF1"/>
    <w:rsid w:val="00C13E8F"/>
    <w:rsid w:val="00C14267"/>
    <w:rsid w:val="00C17A52"/>
    <w:rsid w:val="00C20046"/>
    <w:rsid w:val="00C22D67"/>
    <w:rsid w:val="00C23CA4"/>
    <w:rsid w:val="00C23D75"/>
    <w:rsid w:val="00C2670B"/>
    <w:rsid w:val="00C3226C"/>
    <w:rsid w:val="00C3302C"/>
    <w:rsid w:val="00C33375"/>
    <w:rsid w:val="00C33653"/>
    <w:rsid w:val="00C338D8"/>
    <w:rsid w:val="00C33E16"/>
    <w:rsid w:val="00C33FF2"/>
    <w:rsid w:val="00C37940"/>
    <w:rsid w:val="00C37F5E"/>
    <w:rsid w:val="00C401BD"/>
    <w:rsid w:val="00C402E6"/>
    <w:rsid w:val="00C43D84"/>
    <w:rsid w:val="00C46C88"/>
    <w:rsid w:val="00C50F7C"/>
    <w:rsid w:val="00C51267"/>
    <w:rsid w:val="00C52D30"/>
    <w:rsid w:val="00C61083"/>
    <w:rsid w:val="00C61FAB"/>
    <w:rsid w:val="00C632C4"/>
    <w:rsid w:val="00C6333D"/>
    <w:rsid w:val="00C63AA5"/>
    <w:rsid w:val="00C65100"/>
    <w:rsid w:val="00C67CB0"/>
    <w:rsid w:val="00C7560D"/>
    <w:rsid w:val="00C757F3"/>
    <w:rsid w:val="00C80BA6"/>
    <w:rsid w:val="00C82198"/>
    <w:rsid w:val="00C907EB"/>
    <w:rsid w:val="00C91FE4"/>
    <w:rsid w:val="00C9627C"/>
    <w:rsid w:val="00C97D36"/>
    <w:rsid w:val="00CA03A5"/>
    <w:rsid w:val="00CA069E"/>
    <w:rsid w:val="00CA4E3B"/>
    <w:rsid w:val="00CB0661"/>
    <w:rsid w:val="00CB0AB7"/>
    <w:rsid w:val="00CB0AEA"/>
    <w:rsid w:val="00CB1A77"/>
    <w:rsid w:val="00CB212D"/>
    <w:rsid w:val="00CB3569"/>
    <w:rsid w:val="00CB665E"/>
    <w:rsid w:val="00CB7076"/>
    <w:rsid w:val="00CB7F76"/>
    <w:rsid w:val="00CC056F"/>
    <w:rsid w:val="00CC0642"/>
    <w:rsid w:val="00CC0AAB"/>
    <w:rsid w:val="00CC2FE2"/>
    <w:rsid w:val="00CC3B9C"/>
    <w:rsid w:val="00CD276F"/>
    <w:rsid w:val="00CD3FB2"/>
    <w:rsid w:val="00CD63D0"/>
    <w:rsid w:val="00CE2256"/>
    <w:rsid w:val="00CE2C49"/>
    <w:rsid w:val="00CE2DB5"/>
    <w:rsid w:val="00CE5C2B"/>
    <w:rsid w:val="00CE5DD6"/>
    <w:rsid w:val="00CE5F55"/>
    <w:rsid w:val="00CE700F"/>
    <w:rsid w:val="00CF0ACC"/>
    <w:rsid w:val="00CF0D7A"/>
    <w:rsid w:val="00CF0DEA"/>
    <w:rsid w:val="00CF1D98"/>
    <w:rsid w:val="00CF2927"/>
    <w:rsid w:val="00CF32FD"/>
    <w:rsid w:val="00CF47AD"/>
    <w:rsid w:val="00CF5018"/>
    <w:rsid w:val="00CF5CC2"/>
    <w:rsid w:val="00CF5EF5"/>
    <w:rsid w:val="00CF63E6"/>
    <w:rsid w:val="00D110F2"/>
    <w:rsid w:val="00D112B9"/>
    <w:rsid w:val="00D12746"/>
    <w:rsid w:val="00D1603D"/>
    <w:rsid w:val="00D162EB"/>
    <w:rsid w:val="00D2015F"/>
    <w:rsid w:val="00D23A84"/>
    <w:rsid w:val="00D26D28"/>
    <w:rsid w:val="00D30843"/>
    <w:rsid w:val="00D308C6"/>
    <w:rsid w:val="00D33992"/>
    <w:rsid w:val="00D36205"/>
    <w:rsid w:val="00D40ED1"/>
    <w:rsid w:val="00D41E49"/>
    <w:rsid w:val="00D44381"/>
    <w:rsid w:val="00D4504F"/>
    <w:rsid w:val="00D45531"/>
    <w:rsid w:val="00D4712A"/>
    <w:rsid w:val="00D4774D"/>
    <w:rsid w:val="00D4793B"/>
    <w:rsid w:val="00D515A9"/>
    <w:rsid w:val="00D5173B"/>
    <w:rsid w:val="00D531AE"/>
    <w:rsid w:val="00D54CEE"/>
    <w:rsid w:val="00D560BA"/>
    <w:rsid w:val="00D60DFF"/>
    <w:rsid w:val="00D63F4E"/>
    <w:rsid w:val="00D66776"/>
    <w:rsid w:val="00D67741"/>
    <w:rsid w:val="00D67EEB"/>
    <w:rsid w:val="00D71088"/>
    <w:rsid w:val="00D710DA"/>
    <w:rsid w:val="00D72C52"/>
    <w:rsid w:val="00D765B4"/>
    <w:rsid w:val="00D768B4"/>
    <w:rsid w:val="00D77DDF"/>
    <w:rsid w:val="00D802A7"/>
    <w:rsid w:val="00D81C46"/>
    <w:rsid w:val="00D825CE"/>
    <w:rsid w:val="00D8262B"/>
    <w:rsid w:val="00D834EF"/>
    <w:rsid w:val="00D84BC8"/>
    <w:rsid w:val="00D85148"/>
    <w:rsid w:val="00D852A1"/>
    <w:rsid w:val="00D85F5E"/>
    <w:rsid w:val="00D875AB"/>
    <w:rsid w:val="00D92C5D"/>
    <w:rsid w:val="00D94DE0"/>
    <w:rsid w:val="00D95653"/>
    <w:rsid w:val="00DA390D"/>
    <w:rsid w:val="00DA491A"/>
    <w:rsid w:val="00DA5318"/>
    <w:rsid w:val="00DA5B27"/>
    <w:rsid w:val="00DA6897"/>
    <w:rsid w:val="00DA69BA"/>
    <w:rsid w:val="00DA7CEA"/>
    <w:rsid w:val="00DB0AEB"/>
    <w:rsid w:val="00DB1AB8"/>
    <w:rsid w:val="00DB2F6F"/>
    <w:rsid w:val="00DB5C5F"/>
    <w:rsid w:val="00DB5E07"/>
    <w:rsid w:val="00DB6BD6"/>
    <w:rsid w:val="00DB78CA"/>
    <w:rsid w:val="00DB7E26"/>
    <w:rsid w:val="00DB7E60"/>
    <w:rsid w:val="00DC0BB3"/>
    <w:rsid w:val="00DC6319"/>
    <w:rsid w:val="00DC6C56"/>
    <w:rsid w:val="00DC7092"/>
    <w:rsid w:val="00DD151E"/>
    <w:rsid w:val="00DD2CF9"/>
    <w:rsid w:val="00DD3059"/>
    <w:rsid w:val="00DD453E"/>
    <w:rsid w:val="00DD496F"/>
    <w:rsid w:val="00DD5354"/>
    <w:rsid w:val="00DD5542"/>
    <w:rsid w:val="00DD5D10"/>
    <w:rsid w:val="00DD6F71"/>
    <w:rsid w:val="00DD7BFB"/>
    <w:rsid w:val="00DE08C9"/>
    <w:rsid w:val="00DE136D"/>
    <w:rsid w:val="00DE1709"/>
    <w:rsid w:val="00DE2287"/>
    <w:rsid w:val="00DE22C8"/>
    <w:rsid w:val="00DE4C6D"/>
    <w:rsid w:val="00DE70FA"/>
    <w:rsid w:val="00DF0102"/>
    <w:rsid w:val="00DF23F3"/>
    <w:rsid w:val="00DF4490"/>
    <w:rsid w:val="00DF73C5"/>
    <w:rsid w:val="00E0072E"/>
    <w:rsid w:val="00E01C85"/>
    <w:rsid w:val="00E01E83"/>
    <w:rsid w:val="00E02A21"/>
    <w:rsid w:val="00E03C20"/>
    <w:rsid w:val="00E042AE"/>
    <w:rsid w:val="00E04EAE"/>
    <w:rsid w:val="00E06E44"/>
    <w:rsid w:val="00E103CA"/>
    <w:rsid w:val="00E11269"/>
    <w:rsid w:val="00E11D1F"/>
    <w:rsid w:val="00E1235D"/>
    <w:rsid w:val="00E138C5"/>
    <w:rsid w:val="00E1543E"/>
    <w:rsid w:val="00E1555E"/>
    <w:rsid w:val="00E15AC5"/>
    <w:rsid w:val="00E21681"/>
    <w:rsid w:val="00E22383"/>
    <w:rsid w:val="00E23A57"/>
    <w:rsid w:val="00E25EC8"/>
    <w:rsid w:val="00E263F3"/>
    <w:rsid w:val="00E275AF"/>
    <w:rsid w:val="00E3504B"/>
    <w:rsid w:val="00E37B69"/>
    <w:rsid w:val="00E410FB"/>
    <w:rsid w:val="00E42279"/>
    <w:rsid w:val="00E44DBF"/>
    <w:rsid w:val="00E452D8"/>
    <w:rsid w:val="00E468CE"/>
    <w:rsid w:val="00E51ED6"/>
    <w:rsid w:val="00E54674"/>
    <w:rsid w:val="00E54892"/>
    <w:rsid w:val="00E57228"/>
    <w:rsid w:val="00E57AB5"/>
    <w:rsid w:val="00E612A3"/>
    <w:rsid w:val="00E61312"/>
    <w:rsid w:val="00E616ED"/>
    <w:rsid w:val="00E625A5"/>
    <w:rsid w:val="00E66D39"/>
    <w:rsid w:val="00E66F99"/>
    <w:rsid w:val="00E7027F"/>
    <w:rsid w:val="00E70792"/>
    <w:rsid w:val="00E71838"/>
    <w:rsid w:val="00E7282B"/>
    <w:rsid w:val="00E72F91"/>
    <w:rsid w:val="00E73D3D"/>
    <w:rsid w:val="00E7436B"/>
    <w:rsid w:val="00E747C0"/>
    <w:rsid w:val="00E75E5E"/>
    <w:rsid w:val="00E75EA5"/>
    <w:rsid w:val="00E8022A"/>
    <w:rsid w:val="00E83869"/>
    <w:rsid w:val="00E84109"/>
    <w:rsid w:val="00E85B6A"/>
    <w:rsid w:val="00E86B78"/>
    <w:rsid w:val="00E86C1C"/>
    <w:rsid w:val="00E906A8"/>
    <w:rsid w:val="00E91CD5"/>
    <w:rsid w:val="00E93D7E"/>
    <w:rsid w:val="00E95DCF"/>
    <w:rsid w:val="00E96587"/>
    <w:rsid w:val="00E96D79"/>
    <w:rsid w:val="00E971F1"/>
    <w:rsid w:val="00E9794A"/>
    <w:rsid w:val="00EA002B"/>
    <w:rsid w:val="00EA04CC"/>
    <w:rsid w:val="00EA2554"/>
    <w:rsid w:val="00EA4D71"/>
    <w:rsid w:val="00EA5170"/>
    <w:rsid w:val="00EA595D"/>
    <w:rsid w:val="00EA75D3"/>
    <w:rsid w:val="00EB3BF6"/>
    <w:rsid w:val="00EB3E27"/>
    <w:rsid w:val="00EB588F"/>
    <w:rsid w:val="00EB6963"/>
    <w:rsid w:val="00EB76C4"/>
    <w:rsid w:val="00EC101E"/>
    <w:rsid w:val="00EC3098"/>
    <w:rsid w:val="00EC5B0B"/>
    <w:rsid w:val="00EC5F85"/>
    <w:rsid w:val="00EC7617"/>
    <w:rsid w:val="00ED315F"/>
    <w:rsid w:val="00ED3D8A"/>
    <w:rsid w:val="00ED515B"/>
    <w:rsid w:val="00ED52CF"/>
    <w:rsid w:val="00ED5B7B"/>
    <w:rsid w:val="00ED5D25"/>
    <w:rsid w:val="00ED676D"/>
    <w:rsid w:val="00EE1FD3"/>
    <w:rsid w:val="00EE2021"/>
    <w:rsid w:val="00EE33B6"/>
    <w:rsid w:val="00EE398A"/>
    <w:rsid w:val="00EE4923"/>
    <w:rsid w:val="00EF0D76"/>
    <w:rsid w:val="00EF153B"/>
    <w:rsid w:val="00EF2FDB"/>
    <w:rsid w:val="00EF3E73"/>
    <w:rsid w:val="00EF4663"/>
    <w:rsid w:val="00EF4711"/>
    <w:rsid w:val="00EF47E3"/>
    <w:rsid w:val="00EF5E97"/>
    <w:rsid w:val="00EF6768"/>
    <w:rsid w:val="00EF7C5D"/>
    <w:rsid w:val="00EF7E88"/>
    <w:rsid w:val="00F0278C"/>
    <w:rsid w:val="00F02835"/>
    <w:rsid w:val="00F02BFE"/>
    <w:rsid w:val="00F04668"/>
    <w:rsid w:val="00F057F6"/>
    <w:rsid w:val="00F06176"/>
    <w:rsid w:val="00F06C11"/>
    <w:rsid w:val="00F06D5F"/>
    <w:rsid w:val="00F07651"/>
    <w:rsid w:val="00F07E1D"/>
    <w:rsid w:val="00F10DDF"/>
    <w:rsid w:val="00F11384"/>
    <w:rsid w:val="00F14808"/>
    <w:rsid w:val="00F169AB"/>
    <w:rsid w:val="00F16CAF"/>
    <w:rsid w:val="00F215A3"/>
    <w:rsid w:val="00F223CA"/>
    <w:rsid w:val="00F24114"/>
    <w:rsid w:val="00F27987"/>
    <w:rsid w:val="00F30A40"/>
    <w:rsid w:val="00F30B33"/>
    <w:rsid w:val="00F30BA5"/>
    <w:rsid w:val="00F30CCB"/>
    <w:rsid w:val="00F31AD9"/>
    <w:rsid w:val="00F34C8B"/>
    <w:rsid w:val="00F36084"/>
    <w:rsid w:val="00F3664E"/>
    <w:rsid w:val="00F36E59"/>
    <w:rsid w:val="00F4022F"/>
    <w:rsid w:val="00F411CF"/>
    <w:rsid w:val="00F44667"/>
    <w:rsid w:val="00F4759F"/>
    <w:rsid w:val="00F506F8"/>
    <w:rsid w:val="00F507E9"/>
    <w:rsid w:val="00F50FBB"/>
    <w:rsid w:val="00F510BE"/>
    <w:rsid w:val="00F51503"/>
    <w:rsid w:val="00F553AE"/>
    <w:rsid w:val="00F56309"/>
    <w:rsid w:val="00F56553"/>
    <w:rsid w:val="00F57B10"/>
    <w:rsid w:val="00F6104C"/>
    <w:rsid w:val="00F6190A"/>
    <w:rsid w:val="00F6219A"/>
    <w:rsid w:val="00F62878"/>
    <w:rsid w:val="00F6455F"/>
    <w:rsid w:val="00F646DB"/>
    <w:rsid w:val="00F66255"/>
    <w:rsid w:val="00F66960"/>
    <w:rsid w:val="00F669A9"/>
    <w:rsid w:val="00F74C30"/>
    <w:rsid w:val="00F800D2"/>
    <w:rsid w:val="00F82441"/>
    <w:rsid w:val="00F826D0"/>
    <w:rsid w:val="00F84DAA"/>
    <w:rsid w:val="00F87573"/>
    <w:rsid w:val="00F90357"/>
    <w:rsid w:val="00F90B5D"/>
    <w:rsid w:val="00F91316"/>
    <w:rsid w:val="00F91906"/>
    <w:rsid w:val="00FA2D65"/>
    <w:rsid w:val="00FA4E8B"/>
    <w:rsid w:val="00FA6A30"/>
    <w:rsid w:val="00FA77C3"/>
    <w:rsid w:val="00FA79DD"/>
    <w:rsid w:val="00FB03A1"/>
    <w:rsid w:val="00FB21FC"/>
    <w:rsid w:val="00FB29D8"/>
    <w:rsid w:val="00FB29E0"/>
    <w:rsid w:val="00FB3843"/>
    <w:rsid w:val="00FB7139"/>
    <w:rsid w:val="00FC05A6"/>
    <w:rsid w:val="00FC175C"/>
    <w:rsid w:val="00FC6828"/>
    <w:rsid w:val="00FC7374"/>
    <w:rsid w:val="00FD40B9"/>
    <w:rsid w:val="00FD479E"/>
    <w:rsid w:val="00FD6DDE"/>
    <w:rsid w:val="00FD7354"/>
    <w:rsid w:val="00FD74EB"/>
    <w:rsid w:val="00FE0A6E"/>
    <w:rsid w:val="00FE30E3"/>
    <w:rsid w:val="00FE6B24"/>
    <w:rsid w:val="00FE7130"/>
    <w:rsid w:val="00FF0B30"/>
    <w:rsid w:val="00FF2779"/>
    <w:rsid w:val="00FF4407"/>
    <w:rsid w:val="00FF6F28"/>
    <w:rsid w:val="00FF73FD"/>
    <w:rsid w:val="0211DCCC"/>
    <w:rsid w:val="02CB7019"/>
    <w:rsid w:val="02FEF023"/>
    <w:rsid w:val="03BBE4EF"/>
    <w:rsid w:val="040DAE76"/>
    <w:rsid w:val="04A9B110"/>
    <w:rsid w:val="04DB351D"/>
    <w:rsid w:val="05BB25C2"/>
    <w:rsid w:val="06ACA5FA"/>
    <w:rsid w:val="06D90BA2"/>
    <w:rsid w:val="086AD81D"/>
    <w:rsid w:val="086C3E43"/>
    <w:rsid w:val="088F657E"/>
    <w:rsid w:val="08D6788E"/>
    <w:rsid w:val="08E6B19C"/>
    <w:rsid w:val="094CBF1C"/>
    <w:rsid w:val="096D5980"/>
    <w:rsid w:val="09D41AAF"/>
    <w:rsid w:val="0A45B826"/>
    <w:rsid w:val="0CDD1797"/>
    <w:rsid w:val="0E9F6C4E"/>
    <w:rsid w:val="0F15F629"/>
    <w:rsid w:val="0FC3B526"/>
    <w:rsid w:val="10C3ADCF"/>
    <w:rsid w:val="111D43FD"/>
    <w:rsid w:val="11BE5A7C"/>
    <w:rsid w:val="12C933CE"/>
    <w:rsid w:val="1312ACA8"/>
    <w:rsid w:val="131365F9"/>
    <w:rsid w:val="131ED1CD"/>
    <w:rsid w:val="1362C38A"/>
    <w:rsid w:val="140CE240"/>
    <w:rsid w:val="140FB938"/>
    <w:rsid w:val="1436799D"/>
    <w:rsid w:val="148F81BF"/>
    <w:rsid w:val="16352A65"/>
    <w:rsid w:val="16AD9C47"/>
    <w:rsid w:val="16EAC7C9"/>
    <w:rsid w:val="17589F96"/>
    <w:rsid w:val="18E158E9"/>
    <w:rsid w:val="18F5D0EF"/>
    <w:rsid w:val="197650D6"/>
    <w:rsid w:val="19974F43"/>
    <w:rsid w:val="1A094445"/>
    <w:rsid w:val="1AB61CE5"/>
    <w:rsid w:val="1AD210E8"/>
    <w:rsid w:val="1B61D084"/>
    <w:rsid w:val="1BD7BA5B"/>
    <w:rsid w:val="1CDDACCA"/>
    <w:rsid w:val="1D53CD1E"/>
    <w:rsid w:val="1DA94D80"/>
    <w:rsid w:val="1DFF614A"/>
    <w:rsid w:val="1E930997"/>
    <w:rsid w:val="1EB6C68A"/>
    <w:rsid w:val="1ED61BBB"/>
    <w:rsid w:val="1F057EC6"/>
    <w:rsid w:val="1F1C1C07"/>
    <w:rsid w:val="1F2F4913"/>
    <w:rsid w:val="204237CE"/>
    <w:rsid w:val="211DAE0D"/>
    <w:rsid w:val="21A0ABF7"/>
    <w:rsid w:val="21ADBE24"/>
    <w:rsid w:val="21B50186"/>
    <w:rsid w:val="22773A16"/>
    <w:rsid w:val="22E65BA2"/>
    <w:rsid w:val="232B0E30"/>
    <w:rsid w:val="2336A0A9"/>
    <w:rsid w:val="23884380"/>
    <w:rsid w:val="23CAD160"/>
    <w:rsid w:val="23D222A1"/>
    <w:rsid w:val="2480FFB5"/>
    <w:rsid w:val="2495FA63"/>
    <w:rsid w:val="25F98F88"/>
    <w:rsid w:val="260F9A78"/>
    <w:rsid w:val="2644D77A"/>
    <w:rsid w:val="265EED18"/>
    <w:rsid w:val="27F399DE"/>
    <w:rsid w:val="280A8CA1"/>
    <w:rsid w:val="28F13DE3"/>
    <w:rsid w:val="29C36AC3"/>
    <w:rsid w:val="2A8FA483"/>
    <w:rsid w:val="2B16D4EA"/>
    <w:rsid w:val="2BF06835"/>
    <w:rsid w:val="2E3ADDCD"/>
    <w:rsid w:val="2EA8330B"/>
    <w:rsid w:val="2EAB49DB"/>
    <w:rsid w:val="2F9B7A5A"/>
    <w:rsid w:val="301C6914"/>
    <w:rsid w:val="3060C523"/>
    <w:rsid w:val="309E2F87"/>
    <w:rsid w:val="3184EEC3"/>
    <w:rsid w:val="32AE1491"/>
    <w:rsid w:val="335ED652"/>
    <w:rsid w:val="339D7694"/>
    <w:rsid w:val="33F6F332"/>
    <w:rsid w:val="34408286"/>
    <w:rsid w:val="355D4836"/>
    <w:rsid w:val="35A32463"/>
    <w:rsid w:val="35D2F735"/>
    <w:rsid w:val="35EA8A20"/>
    <w:rsid w:val="3648626D"/>
    <w:rsid w:val="364B7848"/>
    <w:rsid w:val="388E807C"/>
    <w:rsid w:val="38DF861C"/>
    <w:rsid w:val="3A221C59"/>
    <w:rsid w:val="3B9D7276"/>
    <w:rsid w:val="3BC54A32"/>
    <w:rsid w:val="3C6ABD75"/>
    <w:rsid w:val="3C8D6D8A"/>
    <w:rsid w:val="3D68EEFF"/>
    <w:rsid w:val="3DBC3946"/>
    <w:rsid w:val="3FB82AA8"/>
    <w:rsid w:val="3FCBABB8"/>
    <w:rsid w:val="3FF0A107"/>
    <w:rsid w:val="4077256C"/>
    <w:rsid w:val="408C5C3A"/>
    <w:rsid w:val="409A0057"/>
    <w:rsid w:val="410996FE"/>
    <w:rsid w:val="41481B29"/>
    <w:rsid w:val="415E4A86"/>
    <w:rsid w:val="41E1F05E"/>
    <w:rsid w:val="422956AC"/>
    <w:rsid w:val="42455ACB"/>
    <w:rsid w:val="42C9B47C"/>
    <w:rsid w:val="42CCC68E"/>
    <w:rsid w:val="4421F224"/>
    <w:rsid w:val="4529C76F"/>
    <w:rsid w:val="4532AC15"/>
    <w:rsid w:val="4584E9AE"/>
    <w:rsid w:val="45977797"/>
    <w:rsid w:val="46736879"/>
    <w:rsid w:val="468246CD"/>
    <w:rsid w:val="46D2CD56"/>
    <w:rsid w:val="4714A4A7"/>
    <w:rsid w:val="480802C5"/>
    <w:rsid w:val="486F9F60"/>
    <w:rsid w:val="48CF01F4"/>
    <w:rsid w:val="49861A4F"/>
    <w:rsid w:val="4A8FE0A1"/>
    <w:rsid w:val="4C277AA7"/>
    <w:rsid w:val="4C6E3CAB"/>
    <w:rsid w:val="4EA5BF14"/>
    <w:rsid w:val="4F7A2D83"/>
    <w:rsid w:val="4FBB48EA"/>
    <w:rsid w:val="505425D0"/>
    <w:rsid w:val="50861B88"/>
    <w:rsid w:val="5174B461"/>
    <w:rsid w:val="5178657D"/>
    <w:rsid w:val="51914A25"/>
    <w:rsid w:val="51AD6568"/>
    <w:rsid w:val="52DEB1D9"/>
    <w:rsid w:val="53088275"/>
    <w:rsid w:val="531A159D"/>
    <w:rsid w:val="5338ADFC"/>
    <w:rsid w:val="5339B9C7"/>
    <w:rsid w:val="5408BD6F"/>
    <w:rsid w:val="54E244F4"/>
    <w:rsid w:val="5582DC0F"/>
    <w:rsid w:val="55C881C8"/>
    <w:rsid w:val="55DE288A"/>
    <w:rsid w:val="55F028F4"/>
    <w:rsid w:val="5603E44E"/>
    <w:rsid w:val="56A322E6"/>
    <w:rsid w:val="5746AB71"/>
    <w:rsid w:val="581EF755"/>
    <w:rsid w:val="5833873A"/>
    <w:rsid w:val="59DE64D1"/>
    <w:rsid w:val="5A14B623"/>
    <w:rsid w:val="5A2E10F4"/>
    <w:rsid w:val="5A6DB357"/>
    <w:rsid w:val="5AC96AC1"/>
    <w:rsid w:val="5B2CFCBD"/>
    <w:rsid w:val="5CF5BF97"/>
    <w:rsid w:val="5DF162C2"/>
    <w:rsid w:val="5E89F934"/>
    <w:rsid w:val="5EA2594C"/>
    <w:rsid w:val="5EC48D41"/>
    <w:rsid w:val="5F32FD2D"/>
    <w:rsid w:val="5FC3BA65"/>
    <w:rsid w:val="5FE85EF2"/>
    <w:rsid w:val="6001F46B"/>
    <w:rsid w:val="6018BE61"/>
    <w:rsid w:val="601F3A71"/>
    <w:rsid w:val="60867C72"/>
    <w:rsid w:val="61882BF8"/>
    <w:rsid w:val="619FD6BC"/>
    <w:rsid w:val="61F68FE9"/>
    <w:rsid w:val="63E88379"/>
    <w:rsid w:val="642A5DB7"/>
    <w:rsid w:val="648E9F18"/>
    <w:rsid w:val="657C35AE"/>
    <w:rsid w:val="66290C69"/>
    <w:rsid w:val="665B5A05"/>
    <w:rsid w:val="66BC745B"/>
    <w:rsid w:val="66D31716"/>
    <w:rsid w:val="66D83744"/>
    <w:rsid w:val="66FBBAA6"/>
    <w:rsid w:val="66FBFD54"/>
    <w:rsid w:val="6707CF59"/>
    <w:rsid w:val="672080EE"/>
    <w:rsid w:val="67C21239"/>
    <w:rsid w:val="68022E5B"/>
    <w:rsid w:val="692F4671"/>
    <w:rsid w:val="6932BDDC"/>
    <w:rsid w:val="6992D488"/>
    <w:rsid w:val="69C56F38"/>
    <w:rsid w:val="6A0A1E55"/>
    <w:rsid w:val="6B1CF3D8"/>
    <w:rsid w:val="6C5276AD"/>
    <w:rsid w:val="6C784A26"/>
    <w:rsid w:val="6D32CC8F"/>
    <w:rsid w:val="6E00108C"/>
    <w:rsid w:val="6E9651AA"/>
    <w:rsid w:val="6EA90ABB"/>
    <w:rsid w:val="6EE27615"/>
    <w:rsid w:val="6F2A60FC"/>
    <w:rsid w:val="70DEEAF0"/>
    <w:rsid w:val="71661993"/>
    <w:rsid w:val="71FB0CB5"/>
    <w:rsid w:val="71FD22C9"/>
    <w:rsid w:val="7201103C"/>
    <w:rsid w:val="732FE278"/>
    <w:rsid w:val="73F8753C"/>
    <w:rsid w:val="7460B6CD"/>
    <w:rsid w:val="746CB50C"/>
    <w:rsid w:val="7484EBD2"/>
    <w:rsid w:val="754B5381"/>
    <w:rsid w:val="75616EDA"/>
    <w:rsid w:val="758439F9"/>
    <w:rsid w:val="768829C0"/>
    <w:rsid w:val="76A07C2A"/>
    <w:rsid w:val="7874BB78"/>
    <w:rsid w:val="788A9267"/>
    <w:rsid w:val="78F80B0B"/>
    <w:rsid w:val="791895F1"/>
    <w:rsid w:val="79F0B6D9"/>
    <w:rsid w:val="7B5C504F"/>
    <w:rsid w:val="7B64023C"/>
    <w:rsid w:val="7B7FEF53"/>
    <w:rsid w:val="7BC7BC6B"/>
    <w:rsid w:val="7D678EBF"/>
    <w:rsid w:val="7E1C6E2B"/>
    <w:rsid w:val="7E818EEF"/>
    <w:rsid w:val="7EB2B7BD"/>
    <w:rsid w:val="7ED1E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3DFC"/>
  <w15:chartTrackingRefBased/>
  <w15:docId w15:val="{70658D5F-054E-4E3E-811C-84365A6C5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A6E"/>
  </w:style>
  <w:style w:type="paragraph" w:styleId="Overskrift1">
    <w:name w:val="heading 1"/>
    <w:basedOn w:val="Normal"/>
    <w:next w:val="Normal"/>
    <w:uiPriority w:val="9"/>
    <w:qFormat/>
    <w:rsid w:val="009C62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rsid w:val="009C62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rsid w:val="009C62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9C62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9C62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9C62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9C62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9C62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9C62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avsnitt">
    <w:name w:val="List Paragraph"/>
    <w:basedOn w:val="Normal"/>
    <w:uiPriority w:val="34"/>
    <w:qFormat/>
    <w:rsid w:val="009C6201"/>
    <w:pPr>
      <w:ind w:left="720"/>
      <w:contextualSpacing/>
    </w:pPr>
  </w:style>
  <w:style w:type="character" w:styleId="Sterkutheving">
    <w:name w:val="Intense Emphasis"/>
    <w:uiPriority w:val="21"/>
    <w:qFormat/>
    <w:rsid w:val="408C5C3A"/>
    <w:rPr>
      <w:i/>
      <w:iCs/>
      <w:color w:val="0F4761" w:themeColor="accent1" w:themeShade="BF"/>
    </w:rPr>
  </w:style>
  <w:style w:type="character" w:styleId="Sterkreferanse">
    <w:name w:val="Intense Reference"/>
    <w:uiPriority w:val="32"/>
    <w:qFormat/>
    <w:rsid w:val="408C5C3A"/>
    <w:rPr>
      <w:b/>
      <w:bCs/>
      <w:smallCaps/>
      <w:color w:val="0F4761" w:themeColor="accent1" w:themeShade="BF"/>
    </w:rPr>
  </w:style>
  <w:style w:type="character" w:customStyle="1" w:styleId="CommentReference1">
    <w:name w:val="Comment Reference1"/>
    <w:uiPriority w:val="99"/>
    <w:semiHidden/>
    <w:unhideWhenUsed/>
    <w:rsid w:val="408C5C3A"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rsid w:val="009C6201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nn-NO"/>
      <w14:ligatures w14:val="none"/>
    </w:rPr>
  </w:style>
  <w:style w:type="character" w:customStyle="1" w:styleId="CommentTextChar">
    <w:name w:val="Comment Text Char"/>
    <w:basedOn w:val="Standardskriftforavsnitt"/>
    <w:link w:val="CommentText1"/>
    <w:uiPriority w:val="99"/>
    <w:rsid w:val="009C6201"/>
    <w:rPr>
      <w:rFonts w:ascii="Times New Roman" w:eastAsia="Times New Roman" w:hAnsi="Times New Roman" w:cs="Times New Roman"/>
      <w:kern w:val="0"/>
      <w:sz w:val="20"/>
      <w:szCs w:val="20"/>
      <w:lang w:val="nn-NO"/>
      <w14:ligatures w14:val="none"/>
    </w:rPr>
  </w:style>
  <w:style w:type="table" w:customStyle="1" w:styleId="TableNormal10">
    <w:name w:val="Table Normal1"/>
    <w:uiPriority w:val="99"/>
    <w:semiHidden/>
    <w:unhideWhenUsed/>
    <w:qFormat/>
    <w:rsid w:val="009C6201"/>
    <w:pPr>
      <w:widowControl w:val="0"/>
      <w:autoSpaceDE w:val="0"/>
      <w:autoSpaceDN w:val="0"/>
      <w:spacing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sid w:val="001B20F1"/>
    <w:pPr>
      <w:widowControl/>
      <w:autoSpaceDE/>
      <w:autoSpaceDN/>
    </w:pPr>
    <w:rPr>
      <w:rFonts w:asciiTheme="minorHAnsi" w:eastAsiaTheme="minorHAnsi" w:hAnsiTheme="minorHAnsi" w:cstheme="minorBidi"/>
      <w:b/>
      <w:bCs/>
      <w:kern w:val="2"/>
      <w:lang w:val="nb-NO"/>
      <w14:ligatures w14:val="standardContextual"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sid w:val="001B20F1"/>
    <w:rPr>
      <w:rFonts w:ascii="Times New Roman" w:eastAsia="Times New Roman" w:hAnsi="Times New Roman" w:cs="Times New Roman"/>
      <w:b/>
      <w:bCs/>
      <w:kern w:val="0"/>
      <w:sz w:val="20"/>
      <w:szCs w:val="20"/>
      <w:lang w:val="nn-NO"/>
      <w14:ligatures w14:val="none"/>
    </w:rPr>
  </w:style>
  <w:style w:type="character" w:customStyle="1" w:styleId="cf01">
    <w:name w:val="cf01"/>
    <w:uiPriority w:val="1"/>
    <w:rsid w:val="408C5C3A"/>
    <w:rPr>
      <w:rFonts w:ascii="Segoe UI" w:hAnsi="Segoe UI" w:cs="Segoe UI"/>
      <w:sz w:val="18"/>
      <w:szCs w:val="18"/>
    </w:rPr>
  </w:style>
  <w:style w:type="character" w:styleId="Omtale">
    <w:name w:val="Mention"/>
    <w:uiPriority w:val="99"/>
    <w:unhideWhenUsed/>
    <w:rsid w:val="408C5C3A"/>
    <w:rPr>
      <w:color w:val="2B579A"/>
    </w:rPr>
  </w:style>
  <w:style w:type="character" w:styleId="Hyperkobling">
    <w:name w:val="Hyperlink"/>
    <w:uiPriority w:val="99"/>
    <w:unhideWhenUsed/>
    <w:rsid w:val="00110EF1"/>
    <w:rPr>
      <w:color w:val="467886"/>
      <w:u w:val="single"/>
    </w:rPr>
  </w:style>
  <w:style w:type="table" w:styleId="Tabellrutenett">
    <w:name w:val="Table Grid"/>
    <w:basedOn w:val="TableNormal"/>
    <w:uiPriority w:val="59"/>
    <w:rsid w:val="00D26D28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573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character" w:customStyle="1" w:styleId="normaltextrun">
    <w:name w:val="normaltextrun"/>
    <w:basedOn w:val="Standardskriftforavsnitt"/>
    <w:rsid w:val="00573676"/>
  </w:style>
  <w:style w:type="character" w:customStyle="1" w:styleId="eop">
    <w:name w:val="eop"/>
    <w:basedOn w:val="Standardskriftforavsnitt"/>
    <w:rsid w:val="00573676"/>
  </w:style>
  <w:style w:type="character" w:customStyle="1" w:styleId="Overskrift1Tegn">
    <w:name w:val="Overskrift 1 Tegn"/>
    <w:basedOn w:val="Standardskriftforavsnitt"/>
    <w:uiPriority w:val="9"/>
    <w:rsid w:val="009622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uiPriority w:val="9"/>
    <w:semiHidden/>
    <w:rsid w:val="009622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uiPriority w:val="9"/>
    <w:semiHidden/>
    <w:rsid w:val="009622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uiPriority w:val="9"/>
    <w:semiHidden/>
    <w:rsid w:val="0096222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uiPriority w:val="9"/>
    <w:semiHidden/>
    <w:rsid w:val="0096222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uiPriority w:val="9"/>
    <w:semiHidden/>
    <w:rsid w:val="0096222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uiPriority w:val="9"/>
    <w:semiHidden/>
    <w:rsid w:val="0096222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uiPriority w:val="9"/>
    <w:semiHidden/>
    <w:rsid w:val="0096222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uiPriority w:val="9"/>
    <w:semiHidden/>
    <w:rsid w:val="0096222D"/>
    <w:rPr>
      <w:rFonts w:eastAsiaTheme="majorEastAsia" w:cstheme="majorBidi"/>
      <w:color w:val="272727" w:themeColor="text1" w:themeTint="D8"/>
    </w:rPr>
  </w:style>
  <w:style w:type="character" w:customStyle="1" w:styleId="TittelTegn">
    <w:name w:val="Tittel Tegn"/>
    <w:basedOn w:val="Standardskriftforavsnitt"/>
    <w:uiPriority w:val="10"/>
    <w:rsid w:val="009622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dertittelTegn">
    <w:name w:val="Undertittel Tegn"/>
    <w:basedOn w:val="Standardskriftforavsnitt"/>
    <w:uiPriority w:val="11"/>
    <w:rsid w:val="009622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itatTegn">
    <w:name w:val="Sitat Tegn"/>
    <w:basedOn w:val="Standardskriftforavsnitt"/>
    <w:uiPriority w:val="29"/>
    <w:rsid w:val="0096222D"/>
    <w:rPr>
      <w:i/>
      <w:iCs/>
      <w:color w:val="404040" w:themeColor="text1" w:themeTint="BF"/>
    </w:rPr>
  </w:style>
  <w:style w:type="character" w:customStyle="1" w:styleId="SterktsitatTegn">
    <w:name w:val="Sterkt sitat Tegn"/>
    <w:basedOn w:val="Standardskriftforavsnitt"/>
    <w:uiPriority w:val="30"/>
    <w:rsid w:val="0096222D"/>
    <w:rPr>
      <w:i/>
      <w:iCs/>
      <w:color w:val="0F4761" w:themeColor="accent1" w:themeShade="BF"/>
    </w:rPr>
  </w:style>
  <w:style w:type="character" w:customStyle="1" w:styleId="BrdtekstTegn">
    <w:name w:val="Brødtekst Tegn"/>
    <w:basedOn w:val="Standardskriftforavsnitt"/>
    <w:uiPriority w:val="99"/>
    <w:semiHidden/>
    <w:rsid w:val="0096222D"/>
  </w:style>
  <w:style w:type="character" w:customStyle="1" w:styleId="TopptekstTegn">
    <w:name w:val="Topptekst Tegn"/>
    <w:basedOn w:val="Standardskriftforavsnitt"/>
    <w:uiPriority w:val="99"/>
    <w:rsid w:val="0096222D"/>
  </w:style>
  <w:style w:type="character" w:customStyle="1" w:styleId="BunntekstTegn">
    <w:name w:val="Bunntekst Tegn"/>
    <w:basedOn w:val="Standardskriftforavsnitt"/>
    <w:uiPriority w:val="99"/>
    <w:rsid w:val="0096222D"/>
  </w:style>
  <w:style w:type="character" w:customStyle="1" w:styleId="MerknadstekstTegn">
    <w:name w:val="Merknadstekst Tegn"/>
    <w:basedOn w:val="Standardskriftforavsnitt"/>
    <w:uiPriority w:val="99"/>
    <w:rsid w:val="0096222D"/>
    <w:rPr>
      <w:sz w:val="20"/>
      <w:szCs w:val="20"/>
    </w:rPr>
  </w:style>
  <w:style w:type="character" w:customStyle="1" w:styleId="KommentaremneTegn">
    <w:name w:val="Kommentaremne Tegn"/>
    <w:basedOn w:val="MerknadstekstTegn"/>
    <w:uiPriority w:val="99"/>
    <w:semiHidden/>
    <w:rsid w:val="0096222D"/>
    <w:rPr>
      <w:b/>
      <w:bCs/>
      <w:sz w:val="20"/>
      <w:szCs w:val="20"/>
    </w:rPr>
  </w:style>
  <w:style w:type="paragraph" w:styleId="Merknadstekst">
    <w:name w:val="annotation text"/>
    <w:basedOn w:val="Normal"/>
    <w:link w:val="MerknadstekstTegn2"/>
    <w:uiPriority w:val="99"/>
    <w:unhideWhenUsed/>
    <w:rsid w:val="003B1D97"/>
    <w:pPr>
      <w:spacing w:line="240" w:lineRule="auto"/>
    </w:pPr>
    <w:rPr>
      <w:sz w:val="20"/>
      <w:szCs w:val="20"/>
    </w:rPr>
  </w:style>
  <w:style w:type="character" w:customStyle="1" w:styleId="MerknadstekstTegn2">
    <w:name w:val="Merknadstekst Tegn2"/>
    <w:basedOn w:val="Standardskriftforavsnitt"/>
    <w:link w:val="Merknadstekst"/>
    <w:uiPriority w:val="99"/>
    <w:rsid w:val="003B1D97"/>
    <w:rPr>
      <w:sz w:val="20"/>
      <w:szCs w:val="20"/>
    </w:rPr>
  </w:style>
  <w:style w:type="paragraph" w:styleId="Kommentaremne">
    <w:name w:val="annotation subject"/>
    <w:basedOn w:val="Normal"/>
    <w:next w:val="Normal"/>
    <w:link w:val="KommentaremneTegn1"/>
    <w:uiPriority w:val="99"/>
    <w:semiHidden/>
    <w:unhideWhenUsed/>
    <w:rsid w:val="00852B62"/>
    <w:pPr>
      <w:spacing w:line="240" w:lineRule="auto"/>
    </w:pPr>
    <w:rPr>
      <w:b/>
      <w:bCs/>
      <w:sz w:val="20"/>
      <w:szCs w:val="20"/>
    </w:rPr>
  </w:style>
  <w:style w:type="character" w:customStyle="1" w:styleId="KommentaremneTegn1">
    <w:name w:val="Kommentaremne Tegn1"/>
    <w:basedOn w:val="Standardskriftforavsnitt"/>
    <w:link w:val="Kommentaremne"/>
    <w:uiPriority w:val="99"/>
    <w:semiHidden/>
    <w:rsid w:val="00852B62"/>
    <w:rPr>
      <w:b/>
      <w:bCs/>
      <w:sz w:val="20"/>
      <w:szCs w:val="20"/>
    </w:rPr>
  </w:style>
  <w:style w:type="paragraph" w:styleId="Topptekst">
    <w:name w:val="header"/>
    <w:basedOn w:val="Normal"/>
    <w:link w:val="TopptekstTegn1"/>
    <w:uiPriority w:val="99"/>
    <w:semiHidden/>
    <w:unhideWhenUsed/>
    <w:rsid w:val="00AF40C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1">
    <w:name w:val="Topptekst Tegn1"/>
    <w:basedOn w:val="Standardskriftforavsnitt"/>
    <w:link w:val="Topptekst"/>
    <w:uiPriority w:val="99"/>
    <w:semiHidden/>
    <w:rsid w:val="00AF40C5"/>
  </w:style>
  <w:style w:type="paragraph" w:styleId="Bunntekst">
    <w:name w:val="footer"/>
    <w:basedOn w:val="Normal"/>
    <w:link w:val="BunntekstTegn1"/>
    <w:uiPriority w:val="99"/>
    <w:semiHidden/>
    <w:unhideWhenUsed/>
    <w:rsid w:val="00AF40C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1">
    <w:name w:val="Bunntekst Tegn1"/>
    <w:basedOn w:val="Standardskriftforavsnitt"/>
    <w:link w:val="Bunntekst"/>
    <w:uiPriority w:val="99"/>
    <w:semiHidden/>
    <w:rsid w:val="00AF40C5"/>
  </w:style>
  <w:style w:type="character" w:customStyle="1" w:styleId="MerknadstekstTegn1">
    <w:name w:val="Merknadstekst Tegn1"/>
    <w:basedOn w:val="Standardskriftforavsnitt"/>
    <w:uiPriority w:val="99"/>
    <w:rsid w:val="00AF40C5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FB21FC"/>
    <w:pPr>
      <w:spacing w:line="240" w:lineRule="auto"/>
    </w:pPr>
  </w:style>
  <w:style w:type="table" w:customStyle="1" w:styleId="TableNormal">
    <w:name w:val="Table Normal"/>
    <w:uiPriority w:val="99"/>
    <w:semiHidden/>
    <w:unhideWhenUsed/>
    <w:rsid w:val="00FB21F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FB21FC"/>
    <w:rPr>
      <w:sz w:val="16"/>
      <w:szCs w:val="16"/>
    </w:rPr>
  </w:style>
  <w:style w:type="table" w:customStyle="1" w:styleId="TableNormal100">
    <w:name w:val="Table Normal10"/>
    <w:uiPriority w:val="2"/>
    <w:semiHidden/>
    <w:unhideWhenUsed/>
    <w:qFormat/>
    <w:rsid w:val="00054349"/>
    <w:pPr>
      <w:widowControl w:val="0"/>
      <w:autoSpaceDE w:val="0"/>
      <w:autoSpaceDN w:val="0"/>
      <w:spacing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1CB69E5199624F83B6B84D25276B1C" ma:contentTypeVersion="3" ma:contentTypeDescription="Opprett et nytt dokument." ma:contentTypeScope="" ma:versionID="4a44b0ed897f09148828b5ca40a49b46">
  <xsd:schema xmlns:xsd="http://www.w3.org/2001/XMLSchema" xmlns:xs="http://www.w3.org/2001/XMLSchema" xmlns:p="http://schemas.microsoft.com/office/2006/metadata/properties" xmlns:ns2="4cf84aee-1fe6-4938-89be-f5eca70f34bb" targetNamespace="http://schemas.microsoft.com/office/2006/metadata/properties" ma:root="true" ma:fieldsID="382ffa738eb12d88ed800c3bb393fab0" ns2:_="">
    <xsd:import namespace="4cf84aee-1fe6-4938-89be-f5eca70f3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84aee-1fe6-4938-89be-f5eca70f34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B0791B-1A4A-4B0D-8571-F786E8FD1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f84aee-1fe6-4938-89be-f5eca70f3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01AD85-C65B-48A2-9462-12E8482C70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87B3A5-9068-4BFF-9E9B-34E0F9E1D3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1128</Words>
  <Characters>5980</Characters>
  <Application>Microsoft Office Word</Application>
  <DocSecurity>0</DocSecurity>
  <Lines>49</Lines>
  <Paragraphs>14</Paragraphs>
  <ScaleCrop>false</ScaleCrop>
  <Company/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Wivian Margrethe Røgeberg</dc:creator>
  <cp:keywords/>
  <dc:description/>
  <cp:lastModifiedBy>Wivian Røgeberg</cp:lastModifiedBy>
  <cp:revision>131</cp:revision>
  <dcterms:created xsi:type="dcterms:W3CDTF">2026-03-02T12:16:00Z</dcterms:created>
  <dcterms:modified xsi:type="dcterms:W3CDTF">2026-06-22T07:33:00Z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0x0101002E1CB69E5199624F83B6B84D25276B1C</vt:lpwstr>
  </property>
</Properties>
</file>